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BB6" w:rsidRPr="001C6BB6" w:rsidRDefault="001C6BB6" w:rsidP="001C6BB6">
      <w:pPr>
        <w:ind w:left="-992" w:firstLine="992"/>
        <w:jc w:val="center"/>
        <w:rPr>
          <w:rFonts w:eastAsiaTheme="minorHAnsi"/>
          <w:b/>
          <w:lang w:eastAsia="en-US"/>
        </w:rPr>
      </w:pPr>
      <w:r w:rsidRPr="001C6BB6">
        <w:rPr>
          <w:rFonts w:eastAsiaTheme="minorHAnsi"/>
          <w:b/>
          <w:lang w:eastAsia="en-US"/>
        </w:rPr>
        <w:t>Школьный этап Всероссийской олимпиады школьников по русскому языку                                         2022-2023 учебный год</w:t>
      </w:r>
    </w:p>
    <w:p w:rsidR="001C6BB6" w:rsidRPr="001C6BB6" w:rsidRDefault="001C6BB6" w:rsidP="001C6BB6">
      <w:pPr>
        <w:ind w:left="-992" w:firstLine="992"/>
        <w:jc w:val="center"/>
        <w:rPr>
          <w:rFonts w:eastAsiaTheme="minorHAnsi"/>
          <w:b/>
          <w:lang w:eastAsia="en-US"/>
        </w:rPr>
      </w:pPr>
      <w:r w:rsidRPr="001C6BB6">
        <w:rPr>
          <w:rFonts w:eastAsiaTheme="minorHAnsi"/>
          <w:b/>
          <w:lang w:eastAsia="en-US"/>
        </w:rPr>
        <w:t>9 классы</w:t>
      </w:r>
    </w:p>
    <w:p w:rsidR="004724CB" w:rsidRDefault="004724CB" w:rsidP="001C6BB6">
      <w:pPr>
        <w:spacing w:line="360" w:lineRule="auto"/>
        <w:rPr>
          <w:b/>
        </w:rPr>
      </w:pPr>
    </w:p>
    <w:p w:rsidR="001C6BB6" w:rsidRPr="0093342E" w:rsidRDefault="001C6BB6" w:rsidP="001C6BB6">
      <w:pPr>
        <w:spacing w:line="360" w:lineRule="auto"/>
        <w:rPr>
          <w:b/>
        </w:rPr>
      </w:pPr>
      <w:r>
        <w:rPr>
          <w:b/>
        </w:rPr>
        <w:t>Максимальный балл – 42.</w:t>
      </w:r>
    </w:p>
    <w:p w:rsidR="004724CB" w:rsidRPr="0093342E" w:rsidRDefault="004724CB" w:rsidP="0093342E">
      <w:pPr>
        <w:numPr>
          <w:ilvl w:val="0"/>
          <w:numId w:val="1"/>
        </w:numPr>
        <w:spacing w:line="360" w:lineRule="auto"/>
      </w:pPr>
      <w:r w:rsidRPr="0093342E">
        <w:t>Излучина. «Река делает излучину», т.е. лукавит, обманывает</w:t>
      </w:r>
      <w:proofErr w:type="gramStart"/>
      <w:r w:rsidRPr="0093342E">
        <w:t>.</w:t>
      </w:r>
      <w:proofErr w:type="gramEnd"/>
      <w:r w:rsidRPr="0093342E">
        <w:t xml:space="preserve"> (</w:t>
      </w:r>
      <w:proofErr w:type="gramStart"/>
      <w:r w:rsidRPr="0093342E">
        <w:t>м</w:t>
      </w:r>
      <w:proofErr w:type="gramEnd"/>
      <w:r w:rsidRPr="0093342E">
        <w:t>акс. 3 балла)</w:t>
      </w:r>
    </w:p>
    <w:p w:rsidR="004724CB" w:rsidRPr="0093342E" w:rsidRDefault="004724CB" w:rsidP="0093342E">
      <w:pPr>
        <w:numPr>
          <w:ilvl w:val="0"/>
          <w:numId w:val="1"/>
        </w:numPr>
        <w:spacing w:line="360" w:lineRule="auto"/>
      </w:pPr>
      <w:r w:rsidRPr="0093342E">
        <w:t>Отчий дом, заячий тулуп.(2 балла)</w:t>
      </w:r>
    </w:p>
    <w:p w:rsidR="004724CB" w:rsidRPr="0093342E" w:rsidRDefault="004724CB" w:rsidP="0093342E">
      <w:pPr>
        <w:numPr>
          <w:ilvl w:val="0"/>
          <w:numId w:val="1"/>
        </w:numPr>
        <w:spacing w:line="360" w:lineRule="auto"/>
      </w:pPr>
      <w:r w:rsidRPr="0093342E">
        <w:t xml:space="preserve">Заполучить, </w:t>
      </w:r>
      <w:proofErr w:type="gramStart"/>
      <w:r w:rsidRPr="0093342E">
        <w:t>безопасный</w:t>
      </w:r>
      <w:proofErr w:type="gramEnd"/>
      <w:r w:rsidRPr="0093342E">
        <w:t>. (2 балла)</w:t>
      </w:r>
    </w:p>
    <w:p w:rsidR="004724CB" w:rsidRPr="0093342E" w:rsidRDefault="004724CB" w:rsidP="0093342E">
      <w:pPr>
        <w:numPr>
          <w:ilvl w:val="0"/>
          <w:numId w:val="1"/>
        </w:numPr>
        <w:spacing w:line="360" w:lineRule="auto"/>
      </w:pPr>
      <w:r w:rsidRPr="0093342E">
        <w:t>Среди данных сущ. нет сущ. 2 склонения. (2 балла)</w:t>
      </w:r>
    </w:p>
    <w:p w:rsidR="004724CB" w:rsidRPr="0093342E" w:rsidRDefault="004724CB" w:rsidP="0093342E">
      <w:pPr>
        <w:numPr>
          <w:ilvl w:val="0"/>
          <w:numId w:val="1"/>
        </w:numPr>
        <w:spacing w:line="360" w:lineRule="auto"/>
      </w:pPr>
      <w:r w:rsidRPr="0093342E">
        <w:t xml:space="preserve">Одеяло. Только с этим словом прилагательное </w:t>
      </w:r>
      <w:proofErr w:type="gramStart"/>
      <w:r w:rsidRPr="0093342E">
        <w:t>тонкий</w:t>
      </w:r>
      <w:proofErr w:type="gramEnd"/>
      <w:r w:rsidRPr="0093342E">
        <w:t xml:space="preserve"> употребля</w:t>
      </w:r>
      <w:r w:rsidR="0093342E" w:rsidRPr="0093342E">
        <w:t>е</w:t>
      </w:r>
      <w:r w:rsidRPr="0093342E">
        <w:t>тся в прямом значении – «не толстый», в остальных случаях значение переносное – «деликатный, изысканный, не грубый» (макс. 3 балла)</w:t>
      </w:r>
    </w:p>
    <w:p w:rsidR="004724CB" w:rsidRPr="0093342E" w:rsidRDefault="004724CB" w:rsidP="0093342E">
      <w:pPr>
        <w:numPr>
          <w:ilvl w:val="0"/>
          <w:numId w:val="1"/>
        </w:numPr>
        <w:spacing w:line="360" w:lineRule="auto"/>
      </w:pPr>
      <w:r w:rsidRPr="0093342E">
        <w:t>Манна небесная, ждать как манны небесной – с нетерпением</w:t>
      </w:r>
      <w:proofErr w:type="gramStart"/>
      <w:r w:rsidRPr="0093342E">
        <w:t xml:space="preserve"> ,</w:t>
      </w:r>
      <w:proofErr w:type="gramEnd"/>
      <w:r w:rsidRPr="0093342E">
        <w:t xml:space="preserve"> очень сильно желать. (2 балла)</w:t>
      </w:r>
    </w:p>
    <w:p w:rsidR="004724CB" w:rsidRPr="0093342E" w:rsidRDefault="004724CB" w:rsidP="001C6BB6">
      <w:pPr>
        <w:numPr>
          <w:ilvl w:val="0"/>
          <w:numId w:val="1"/>
        </w:numPr>
        <w:spacing w:line="360" w:lineRule="auto"/>
      </w:pPr>
      <w:r w:rsidRPr="0093342E">
        <w:t xml:space="preserve">Бить баклуши. Баклушами назывались эти чурки. Синонимы: валять </w:t>
      </w:r>
      <w:proofErr w:type="gramStart"/>
      <w:r w:rsidRPr="0093342E">
        <w:t>дурака</w:t>
      </w:r>
      <w:proofErr w:type="gramEnd"/>
      <w:r w:rsidRPr="0093342E">
        <w:t>, лодыря гонять. (2 балла)</w:t>
      </w:r>
      <w:bookmarkStart w:id="0" w:name="_GoBack"/>
      <w:bookmarkEnd w:id="0"/>
    </w:p>
    <w:p w:rsidR="004724CB" w:rsidRPr="0093342E" w:rsidRDefault="004724CB" w:rsidP="0093342E">
      <w:pPr>
        <w:numPr>
          <w:ilvl w:val="0"/>
          <w:numId w:val="1"/>
        </w:numPr>
        <w:spacing w:line="360" w:lineRule="auto"/>
      </w:pPr>
      <w:r w:rsidRPr="0093342E">
        <w:t>(5 баллов)</w:t>
      </w:r>
    </w:p>
    <w:p w:rsidR="004724CB" w:rsidRPr="0093342E" w:rsidRDefault="004724CB" w:rsidP="0093342E">
      <w:pPr>
        <w:spacing w:line="360" w:lineRule="auto"/>
        <w:ind w:left="720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4724CB" w:rsidRPr="0093342E" w:rsidTr="008232B1">
        <w:tc>
          <w:tcPr>
            <w:tcW w:w="2392" w:type="dxa"/>
          </w:tcPr>
          <w:p w:rsidR="004724CB" w:rsidRPr="0093342E" w:rsidRDefault="004724CB" w:rsidP="0093342E">
            <w:pPr>
              <w:spacing w:line="360" w:lineRule="auto"/>
            </w:pPr>
            <w:r w:rsidRPr="0093342E">
              <w:t xml:space="preserve">Болгарский </w:t>
            </w:r>
          </w:p>
        </w:tc>
        <w:tc>
          <w:tcPr>
            <w:tcW w:w="2393" w:type="dxa"/>
          </w:tcPr>
          <w:p w:rsidR="004724CB" w:rsidRPr="0093342E" w:rsidRDefault="004724CB" w:rsidP="0093342E">
            <w:pPr>
              <w:spacing w:line="360" w:lineRule="auto"/>
            </w:pPr>
            <w:r w:rsidRPr="0093342E">
              <w:t xml:space="preserve">Сербский </w:t>
            </w:r>
          </w:p>
        </w:tc>
        <w:tc>
          <w:tcPr>
            <w:tcW w:w="2393" w:type="dxa"/>
          </w:tcPr>
          <w:p w:rsidR="004724CB" w:rsidRPr="0093342E" w:rsidRDefault="004724CB" w:rsidP="0093342E">
            <w:pPr>
              <w:spacing w:line="360" w:lineRule="auto"/>
            </w:pPr>
            <w:r w:rsidRPr="0093342E">
              <w:t>Польский</w:t>
            </w:r>
          </w:p>
        </w:tc>
        <w:tc>
          <w:tcPr>
            <w:tcW w:w="2393" w:type="dxa"/>
          </w:tcPr>
          <w:p w:rsidR="004724CB" w:rsidRPr="0093342E" w:rsidRDefault="004724CB" w:rsidP="0093342E">
            <w:pPr>
              <w:spacing w:line="360" w:lineRule="auto"/>
            </w:pPr>
            <w:r w:rsidRPr="0093342E">
              <w:t>Русский</w:t>
            </w:r>
          </w:p>
        </w:tc>
      </w:tr>
      <w:tr w:rsidR="004724CB" w:rsidRPr="0093342E" w:rsidTr="008232B1">
        <w:tc>
          <w:tcPr>
            <w:tcW w:w="2392" w:type="dxa"/>
          </w:tcPr>
          <w:p w:rsidR="004724CB" w:rsidRPr="0093342E" w:rsidRDefault="004724CB" w:rsidP="0093342E">
            <w:pPr>
              <w:spacing w:line="360" w:lineRule="auto"/>
            </w:pPr>
            <w:proofErr w:type="spellStart"/>
            <w:r w:rsidRPr="0093342E">
              <w:t>Червената</w:t>
            </w:r>
            <w:proofErr w:type="spellEnd"/>
            <w:r w:rsidRPr="0093342E">
              <w:t xml:space="preserve"> </w:t>
            </w:r>
            <w:proofErr w:type="spellStart"/>
            <w:r w:rsidRPr="0093342E">
              <w:t>шапчица</w:t>
            </w:r>
            <w:proofErr w:type="spellEnd"/>
          </w:p>
        </w:tc>
        <w:tc>
          <w:tcPr>
            <w:tcW w:w="2393" w:type="dxa"/>
          </w:tcPr>
          <w:p w:rsidR="004724CB" w:rsidRPr="0093342E" w:rsidRDefault="004724CB" w:rsidP="0093342E">
            <w:pPr>
              <w:spacing w:line="360" w:lineRule="auto"/>
            </w:pPr>
            <w:proofErr w:type="spellStart"/>
            <w:r w:rsidRPr="0093342E">
              <w:rPr>
                <w:lang w:val="en-US"/>
              </w:rPr>
              <w:t>Crvenkapica</w:t>
            </w:r>
            <w:proofErr w:type="spellEnd"/>
          </w:p>
        </w:tc>
        <w:tc>
          <w:tcPr>
            <w:tcW w:w="2393" w:type="dxa"/>
          </w:tcPr>
          <w:p w:rsidR="004724CB" w:rsidRPr="0093342E" w:rsidRDefault="004724CB" w:rsidP="0093342E">
            <w:pPr>
              <w:spacing w:line="360" w:lineRule="auto"/>
            </w:pPr>
            <w:proofErr w:type="spellStart"/>
            <w:r w:rsidRPr="0093342E">
              <w:rPr>
                <w:lang w:val="en-US"/>
              </w:rPr>
              <w:t>Czerwony</w:t>
            </w:r>
            <w:proofErr w:type="spellEnd"/>
          </w:p>
          <w:p w:rsidR="004724CB" w:rsidRPr="0093342E" w:rsidRDefault="004724CB" w:rsidP="0093342E">
            <w:pPr>
              <w:spacing w:line="360" w:lineRule="auto"/>
              <w:rPr>
                <w:lang w:val="en-US"/>
              </w:rPr>
            </w:pPr>
            <w:proofErr w:type="spellStart"/>
            <w:r w:rsidRPr="0093342E">
              <w:rPr>
                <w:lang w:val="en-US"/>
              </w:rPr>
              <w:t>kapturek</w:t>
            </w:r>
            <w:proofErr w:type="spellEnd"/>
          </w:p>
        </w:tc>
        <w:tc>
          <w:tcPr>
            <w:tcW w:w="2393" w:type="dxa"/>
          </w:tcPr>
          <w:p w:rsidR="004724CB" w:rsidRPr="0093342E" w:rsidRDefault="004724CB" w:rsidP="0093342E">
            <w:pPr>
              <w:spacing w:line="360" w:lineRule="auto"/>
            </w:pPr>
            <w:r w:rsidRPr="0093342E">
              <w:t>Красная Шапочка</w:t>
            </w:r>
          </w:p>
        </w:tc>
      </w:tr>
      <w:tr w:rsidR="004724CB" w:rsidRPr="0093342E" w:rsidTr="008232B1">
        <w:tc>
          <w:tcPr>
            <w:tcW w:w="2392" w:type="dxa"/>
          </w:tcPr>
          <w:p w:rsidR="004724CB" w:rsidRPr="0093342E" w:rsidRDefault="004724CB" w:rsidP="0093342E">
            <w:pPr>
              <w:spacing w:line="360" w:lineRule="auto"/>
            </w:pPr>
            <w:proofErr w:type="spellStart"/>
            <w:r w:rsidRPr="0093342E">
              <w:t>Пепеляшка</w:t>
            </w:r>
            <w:proofErr w:type="spellEnd"/>
          </w:p>
        </w:tc>
        <w:tc>
          <w:tcPr>
            <w:tcW w:w="2393" w:type="dxa"/>
          </w:tcPr>
          <w:p w:rsidR="004724CB" w:rsidRPr="0093342E" w:rsidRDefault="004724CB" w:rsidP="0093342E">
            <w:pPr>
              <w:spacing w:line="360" w:lineRule="auto"/>
              <w:rPr>
                <w:lang w:val="en-US"/>
              </w:rPr>
            </w:pPr>
            <w:proofErr w:type="spellStart"/>
            <w:r w:rsidRPr="0093342E">
              <w:rPr>
                <w:lang w:val="en-US"/>
              </w:rPr>
              <w:t>Pepeljuga</w:t>
            </w:r>
            <w:proofErr w:type="spellEnd"/>
          </w:p>
        </w:tc>
        <w:tc>
          <w:tcPr>
            <w:tcW w:w="2393" w:type="dxa"/>
          </w:tcPr>
          <w:p w:rsidR="004724CB" w:rsidRPr="0093342E" w:rsidRDefault="004724CB" w:rsidP="0093342E">
            <w:pPr>
              <w:spacing w:line="360" w:lineRule="auto"/>
              <w:rPr>
                <w:lang w:val="en-US"/>
              </w:rPr>
            </w:pPr>
            <w:proofErr w:type="spellStart"/>
            <w:r w:rsidRPr="0093342E">
              <w:rPr>
                <w:lang w:val="en-US"/>
              </w:rPr>
              <w:t>Kopciuszek</w:t>
            </w:r>
            <w:proofErr w:type="spellEnd"/>
          </w:p>
        </w:tc>
        <w:tc>
          <w:tcPr>
            <w:tcW w:w="2393" w:type="dxa"/>
          </w:tcPr>
          <w:p w:rsidR="004724CB" w:rsidRPr="0093342E" w:rsidRDefault="004724CB" w:rsidP="0093342E">
            <w:pPr>
              <w:spacing w:line="360" w:lineRule="auto"/>
            </w:pPr>
            <w:r w:rsidRPr="0093342E">
              <w:t>Золушка</w:t>
            </w:r>
          </w:p>
        </w:tc>
      </w:tr>
      <w:tr w:rsidR="004724CB" w:rsidRPr="0093342E" w:rsidTr="008232B1">
        <w:tc>
          <w:tcPr>
            <w:tcW w:w="2392" w:type="dxa"/>
          </w:tcPr>
          <w:p w:rsidR="004724CB" w:rsidRPr="0093342E" w:rsidRDefault="004724CB" w:rsidP="0093342E">
            <w:pPr>
              <w:spacing w:line="360" w:lineRule="auto"/>
            </w:pPr>
            <w:proofErr w:type="spellStart"/>
            <w:r w:rsidRPr="0093342E">
              <w:t>Малечка</w:t>
            </w:r>
            <w:proofErr w:type="spellEnd"/>
          </w:p>
          <w:p w:rsidR="004724CB" w:rsidRPr="0093342E" w:rsidRDefault="004724CB" w:rsidP="0093342E">
            <w:pPr>
              <w:spacing w:line="360" w:lineRule="auto"/>
            </w:pPr>
            <w:proofErr w:type="spellStart"/>
            <w:r w:rsidRPr="0093342E">
              <w:t>Палечка</w:t>
            </w:r>
            <w:proofErr w:type="spellEnd"/>
          </w:p>
        </w:tc>
        <w:tc>
          <w:tcPr>
            <w:tcW w:w="2393" w:type="dxa"/>
          </w:tcPr>
          <w:p w:rsidR="004724CB" w:rsidRPr="0093342E" w:rsidRDefault="004724CB" w:rsidP="0093342E">
            <w:pPr>
              <w:spacing w:line="360" w:lineRule="auto"/>
            </w:pPr>
          </w:p>
        </w:tc>
        <w:tc>
          <w:tcPr>
            <w:tcW w:w="2393" w:type="dxa"/>
          </w:tcPr>
          <w:p w:rsidR="004724CB" w:rsidRPr="0093342E" w:rsidRDefault="004724CB" w:rsidP="0093342E">
            <w:pPr>
              <w:spacing w:line="360" w:lineRule="auto"/>
              <w:rPr>
                <w:lang w:val="en-US"/>
              </w:rPr>
            </w:pPr>
            <w:proofErr w:type="spellStart"/>
            <w:r w:rsidRPr="0093342E">
              <w:rPr>
                <w:lang w:val="en-US"/>
              </w:rPr>
              <w:t>Calineczka</w:t>
            </w:r>
            <w:proofErr w:type="spellEnd"/>
          </w:p>
        </w:tc>
        <w:tc>
          <w:tcPr>
            <w:tcW w:w="2393" w:type="dxa"/>
          </w:tcPr>
          <w:p w:rsidR="004724CB" w:rsidRPr="0093342E" w:rsidRDefault="004724CB" w:rsidP="0093342E">
            <w:pPr>
              <w:spacing w:line="360" w:lineRule="auto"/>
            </w:pPr>
            <w:proofErr w:type="spellStart"/>
            <w:r w:rsidRPr="0093342E">
              <w:t>Дюймовочка</w:t>
            </w:r>
            <w:proofErr w:type="spellEnd"/>
          </w:p>
        </w:tc>
      </w:tr>
      <w:tr w:rsidR="004724CB" w:rsidRPr="0093342E" w:rsidTr="008232B1">
        <w:tc>
          <w:tcPr>
            <w:tcW w:w="2392" w:type="dxa"/>
          </w:tcPr>
          <w:p w:rsidR="004724CB" w:rsidRPr="0093342E" w:rsidRDefault="004724CB" w:rsidP="0093342E">
            <w:pPr>
              <w:spacing w:line="360" w:lineRule="auto"/>
            </w:pPr>
            <w:proofErr w:type="spellStart"/>
            <w:r w:rsidRPr="0093342E">
              <w:t>Храбрият</w:t>
            </w:r>
            <w:proofErr w:type="spellEnd"/>
            <w:r w:rsidRPr="0093342E">
              <w:t xml:space="preserve"> </w:t>
            </w:r>
            <w:proofErr w:type="spellStart"/>
            <w:r w:rsidRPr="0093342E">
              <w:t>шивач</w:t>
            </w:r>
            <w:proofErr w:type="spellEnd"/>
          </w:p>
        </w:tc>
        <w:tc>
          <w:tcPr>
            <w:tcW w:w="2393" w:type="dxa"/>
          </w:tcPr>
          <w:p w:rsidR="004724CB" w:rsidRPr="0093342E" w:rsidRDefault="004724CB" w:rsidP="0093342E">
            <w:pPr>
              <w:spacing w:line="360" w:lineRule="auto"/>
            </w:pPr>
          </w:p>
        </w:tc>
        <w:tc>
          <w:tcPr>
            <w:tcW w:w="2393" w:type="dxa"/>
          </w:tcPr>
          <w:p w:rsidR="004724CB" w:rsidRPr="0093342E" w:rsidRDefault="004724CB" w:rsidP="0093342E">
            <w:pPr>
              <w:spacing w:line="360" w:lineRule="auto"/>
            </w:pPr>
          </w:p>
        </w:tc>
        <w:tc>
          <w:tcPr>
            <w:tcW w:w="2393" w:type="dxa"/>
          </w:tcPr>
          <w:p w:rsidR="004724CB" w:rsidRPr="0093342E" w:rsidRDefault="004724CB" w:rsidP="0093342E">
            <w:pPr>
              <w:spacing w:line="360" w:lineRule="auto"/>
            </w:pPr>
            <w:r w:rsidRPr="0093342E">
              <w:t xml:space="preserve">Храбрый </w:t>
            </w:r>
            <w:proofErr w:type="gramStart"/>
            <w:r w:rsidRPr="0093342E">
              <w:t>портняжка</w:t>
            </w:r>
            <w:proofErr w:type="gramEnd"/>
          </w:p>
        </w:tc>
      </w:tr>
      <w:tr w:rsidR="004724CB" w:rsidRPr="0093342E" w:rsidTr="008232B1">
        <w:tc>
          <w:tcPr>
            <w:tcW w:w="2392" w:type="dxa"/>
          </w:tcPr>
          <w:p w:rsidR="004724CB" w:rsidRPr="0093342E" w:rsidRDefault="004724CB" w:rsidP="0093342E">
            <w:pPr>
              <w:spacing w:line="360" w:lineRule="auto"/>
              <w:rPr>
                <w:lang w:val="en-US"/>
              </w:rPr>
            </w:pPr>
            <w:proofErr w:type="spellStart"/>
            <w:r w:rsidRPr="0093342E">
              <w:t>Котаракът</w:t>
            </w:r>
            <w:proofErr w:type="spellEnd"/>
            <w:r w:rsidRPr="0093342E">
              <w:t xml:space="preserve"> в </w:t>
            </w:r>
            <w:proofErr w:type="spellStart"/>
            <w:r w:rsidRPr="0093342E">
              <w:t>чизми</w:t>
            </w:r>
            <w:proofErr w:type="spellEnd"/>
          </w:p>
        </w:tc>
        <w:tc>
          <w:tcPr>
            <w:tcW w:w="2393" w:type="dxa"/>
          </w:tcPr>
          <w:p w:rsidR="004724CB" w:rsidRPr="0093342E" w:rsidRDefault="004724CB" w:rsidP="0093342E">
            <w:pPr>
              <w:spacing w:line="360" w:lineRule="auto"/>
            </w:pPr>
          </w:p>
        </w:tc>
        <w:tc>
          <w:tcPr>
            <w:tcW w:w="2393" w:type="dxa"/>
          </w:tcPr>
          <w:p w:rsidR="004724CB" w:rsidRPr="0093342E" w:rsidRDefault="004724CB" w:rsidP="0093342E">
            <w:pPr>
              <w:spacing w:line="360" w:lineRule="auto"/>
            </w:pPr>
          </w:p>
        </w:tc>
        <w:tc>
          <w:tcPr>
            <w:tcW w:w="2393" w:type="dxa"/>
          </w:tcPr>
          <w:p w:rsidR="004724CB" w:rsidRPr="0093342E" w:rsidRDefault="004724CB" w:rsidP="0093342E">
            <w:pPr>
              <w:spacing w:line="360" w:lineRule="auto"/>
            </w:pPr>
            <w:r w:rsidRPr="0093342E">
              <w:t>Кот в сапогах</w:t>
            </w:r>
          </w:p>
        </w:tc>
      </w:tr>
    </w:tbl>
    <w:p w:rsidR="004724CB" w:rsidRPr="0093342E" w:rsidRDefault="004724CB" w:rsidP="0093342E">
      <w:pPr>
        <w:spacing w:line="360" w:lineRule="auto"/>
      </w:pPr>
    </w:p>
    <w:p w:rsidR="004724CB" w:rsidRPr="0093342E" w:rsidRDefault="004724CB" w:rsidP="0093342E">
      <w:pPr>
        <w:numPr>
          <w:ilvl w:val="0"/>
          <w:numId w:val="1"/>
        </w:numPr>
        <w:spacing w:line="360" w:lineRule="auto"/>
      </w:pPr>
      <w:r w:rsidRPr="0093342E">
        <w:t xml:space="preserve">Этимологически родственными являются слова </w:t>
      </w:r>
      <w:r w:rsidRPr="0093342E">
        <w:rPr>
          <w:i/>
        </w:rPr>
        <w:t>наволочка, проволока</w:t>
      </w:r>
      <w:r w:rsidRPr="0093342E">
        <w:t xml:space="preserve"> и </w:t>
      </w:r>
      <w:r w:rsidRPr="0093342E">
        <w:rPr>
          <w:i/>
        </w:rPr>
        <w:t>облако</w:t>
      </w:r>
      <w:r w:rsidRPr="0093342E">
        <w:t xml:space="preserve">. Все они происходят от глагола </w:t>
      </w:r>
      <w:r w:rsidRPr="0093342E">
        <w:rPr>
          <w:i/>
        </w:rPr>
        <w:t>волоку</w:t>
      </w:r>
      <w:r w:rsidRPr="0093342E">
        <w:t xml:space="preserve">. </w:t>
      </w:r>
      <w:r w:rsidRPr="0093342E">
        <w:rPr>
          <w:i/>
        </w:rPr>
        <w:t>Облако</w:t>
      </w:r>
      <w:r w:rsidRPr="0093342E">
        <w:t xml:space="preserve"> – с полногласием </w:t>
      </w:r>
      <w:proofErr w:type="spellStart"/>
      <w:r w:rsidRPr="0093342E">
        <w:rPr>
          <w:i/>
        </w:rPr>
        <w:t>оболоко</w:t>
      </w:r>
      <w:proofErr w:type="spellEnd"/>
      <w:r w:rsidRPr="0093342E">
        <w:t xml:space="preserve"> – то, что обволакивает. </w:t>
      </w:r>
      <w:r w:rsidRPr="0093342E">
        <w:rPr>
          <w:i/>
        </w:rPr>
        <w:t>Проволока</w:t>
      </w:r>
      <w:r w:rsidRPr="0093342E">
        <w:t xml:space="preserve"> – металлическая нить, созданная путем </w:t>
      </w:r>
      <w:proofErr w:type="spellStart"/>
      <w:r w:rsidRPr="0093342E">
        <w:rPr>
          <w:i/>
        </w:rPr>
        <w:t>проволакивания</w:t>
      </w:r>
      <w:proofErr w:type="spellEnd"/>
      <w:r w:rsidRPr="0093342E">
        <w:t xml:space="preserve">, протягивания металла. Наволочку </w:t>
      </w:r>
      <w:r w:rsidRPr="0093342E">
        <w:rPr>
          <w:i/>
        </w:rPr>
        <w:t>на-</w:t>
      </w:r>
      <w:proofErr w:type="spellStart"/>
      <w:r w:rsidRPr="0093342E">
        <w:rPr>
          <w:i/>
        </w:rPr>
        <w:t>волакивают</w:t>
      </w:r>
      <w:proofErr w:type="spellEnd"/>
      <w:r w:rsidRPr="0093342E">
        <w:t xml:space="preserve"> на подушку.</w:t>
      </w:r>
    </w:p>
    <w:p w:rsidR="004724CB" w:rsidRPr="0093342E" w:rsidRDefault="004724CB" w:rsidP="0093342E">
      <w:pPr>
        <w:spacing w:line="360" w:lineRule="auto"/>
      </w:pPr>
      <w:proofErr w:type="gramStart"/>
      <w:r w:rsidRPr="0093342E">
        <w:t xml:space="preserve">Слово </w:t>
      </w:r>
      <w:r w:rsidRPr="0093342E">
        <w:rPr>
          <w:i/>
        </w:rPr>
        <w:t>волкодав</w:t>
      </w:r>
      <w:r w:rsidRPr="0093342E">
        <w:t xml:space="preserve"> происходит от слова </w:t>
      </w:r>
      <w:r w:rsidRPr="0093342E">
        <w:rPr>
          <w:i/>
        </w:rPr>
        <w:t>волк</w:t>
      </w:r>
      <w:r w:rsidRPr="0093342E">
        <w:t xml:space="preserve">, </w:t>
      </w:r>
      <w:r w:rsidRPr="0093342E">
        <w:rPr>
          <w:i/>
        </w:rPr>
        <w:t xml:space="preserve">невольно </w:t>
      </w:r>
      <w:r w:rsidRPr="0093342E">
        <w:t xml:space="preserve">– от </w:t>
      </w:r>
      <w:r w:rsidRPr="0093342E">
        <w:rPr>
          <w:i/>
        </w:rPr>
        <w:t>воля</w:t>
      </w:r>
      <w:r w:rsidRPr="0093342E">
        <w:t xml:space="preserve">, </w:t>
      </w:r>
      <w:r w:rsidRPr="0093342E">
        <w:rPr>
          <w:i/>
        </w:rPr>
        <w:t>волнушка – от волна.</w:t>
      </w:r>
      <w:r w:rsidRPr="0093342E">
        <w:t xml:space="preserve"> (4 балла)</w:t>
      </w:r>
      <w:proofErr w:type="gramEnd"/>
    </w:p>
    <w:p w:rsidR="004724CB" w:rsidRPr="0093342E" w:rsidRDefault="004724CB" w:rsidP="0093342E">
      <w:pPr>
        <w:spacing w:line="360" w:lineRule="auto"/>
        <w:rPr>
          <w:i/>
        </w:rPr>
      </w:pPr>
    </w:p>
    <w:p w:rsidR="004724CB" w:rsidRPr="0093342E" w:rsidRDefault="004724CB" w:rsidP="0093342E">
      <w:pPr>
        <w:pStyle w:val="a4"/>
        <w:numPr>
          <w:ilvl w:val="0"/>
          <w:numId w:val="1"/>
        </w:numPr>
        <w:spacing w:line="360" w:lineRule="auto"/>
      </w:pPr>
      <w:r w:rsidRPr="0093342E">
        <w:t>Впишите в правый столбик таблицы существительные, сочетающиеся со словами из левого столбика. (5 баллов)</w:t>
      </w:r>
    </w:p>
    <w:p w:rsidR="004724CB" w:rsidRPr="0093342E" w:rsidRDefault="004724CB" w:rsidP="0093342E">
      <w:pPr>
        <w:pStyle w:val="a4"/>
        <w:spacing w:line="360" w:lineRule="auto"/>
      </w:pPr>
    </w:p>
    <w:tbl>
      <w:tblPr>
        <w:tblStyle w:val="a3"/>
        <w:tblW w:w="9828" w:type="dxa"/>
        <w:tblLook w:val="01E0" w:firstRow="1" w:lastRow="1" w:firstColumn="1" w:lastColumn="1" w:noHBand="0" w:noVBand="0"/>
      </w:tblPr>
      <w:tblGrid>
        <w:gridCol w:w="6948"/>
        <w:gridCol w:w="2880"/>
      </w:tblGrid>
      <w:tr w:rsidR="004724CB" w:rsidRPr="0093342E" w:rsidTr="008232B1">
        <w:tc>
          <w:tcPr>
            <w:tcW w:w="6948" w:type="dxa"/>
          </w:tcPr>
          <w:p w:rsidR="004724CB" w:rsidRPr="0093342E" w:rsidRDefault="004724CB" w:rsidP="0093342E">
            <w:pPr>
              <w:spacing w:line="360" w:lineRule="auto"/>
            </w:pPr>
            <w:r w:rsidRPr="0093342E">
              <w:t>С ней выступают, ею захватывают, ее подавляют и проявляют, берут и вырывают, перехватывают и захватывают, она может кому-нибудь принадлежать, но иногда бывает наказуема</w:t>
            </w:r>
          </w:p>
        </w:tc>
        <w:tc>
          <w:tcPr>
            <w:tcW w:w="2880" w:type="dxa"/>
          </w:tcPr>
          <w:p w:rsidR="004724CB" w:rsidRPr="0093342E" w:rsidRDefault="004724CB" w:rsidP="0093342E">
            <w:pPr>
              <w:spacing w:line="360" w:lineRule="auto"/>
            </w:pPr>
            <w:r w:rsidRPr="0093342E">
              <w:t>Инициатива</w:t>
            </w:r>
          </w:p>
        </w:tc>
      </w:tr>
      <w:tr w:rsidR="004724CB" w:rsidRPr="0093342E" w:rsidTr="008232B1">
        <w:tc>
          <w:tcPr>
            <w:tcW w:w="6948" w:type="dxa"/>
          </w:tcPr>
          <w:p w:rsidR="004724CB" w:rsidRPr="0093342E" w:rsidRDefault="004724CB" w:rsidP="0093342E">
            <w:pPr>
              <w:spacing w:line="360" w:lineRule="auto"/>
            </w:pPr>
            <w:r w:rsidRPr="0093342E">
              <w:t>Ее приобретают и получают, подтверждают и повышают, ею можно овладеть</w:t>
            </w:r>
          </w:p>
        </w:tc>
        <w:tc>
          <w:tcPr>
            <w:tcW w:w="2880" w:type="dxa"/>
          </w:tcPr>
          <w:p w:rsidR="004724CB" w:rsidRPr="0093342E" w:rsidRDefault="004724CB" w:rsidP="0093342E">
            <w:pPr>
              <w:spacing w:line="360" w:lineRule="auto"/>
            </w:pPr>
            <w:r w:rsidRPr="0093342E">
              <w:t>Квалификация</w:t>
            </w:r>
          </w:p>
        </w:tc>
      </w:tr>
      <w:tr w:rsidR="004724CB" w:rsidRPr="0093342E" w:rsidTr="008232B1">
        <w:tc>
          <w:tcPr>
            <w:tcW w:w="6948" w:type="dxa"/>
          </w:tcPr>
          <w:p w:rsidR="004724CB" w:rsidRPr="0093342E" w:rsidRDefault="004724CB" w:rsidP="0093342E">
            <w:pPr>
              <w:spacing w:line="360" w:lineRule="auto"/>
            </w:pPr>
            <w:r w:rsidRPr="0093342E">
              <w:t>Его находят и достигают, к нему приходят и на него идут</w:t>
            </w:r>
          </w:p>
        </w:tc>
        <w:tc>
          <w:tcPr>
            <w:tcW w:w="2880" w:type="dxa"/>
          </w:tcPr>
          <w:p w:rsidR="004724CB" w:rsidRPr="0093342E" w:rsidRDefault="004724CB" w:rsidP="0093342E">
            <w:pPr>
              <w:spacing w:line="360" w:lineRule="auto"/>
            </w:pPr>
            <w:r w:rsidRPr="0093342E">
              <w:t>Компромисс</w:t>
            </w:r>
          </w:p>
        </w:tc>
      </w:tr>
      <w:tr w:rsidR="004724CB" w:rsidRPr="0093342E" w:rsidTr="008232B1">
        <w:tc>
          <w:tcPr>
            <w:tcW w:w="6948" w:type="dxa"/>
          </w:tcPr>
          <w:p w:rsidR="004724CB" w:rsidRPr="0093342E" w:rsidRDefault="004724CB" w:rsidP="0093342E">
            <w:pPr>
              <w:spacing w:line="360" w:lineRule="auto"/>
            </w:pPr>
            <w:r w:rsidRPr="0093342E">
              <w:t>Ее слагают и рассказывают, она о ком-нибудь или о чем-нибудь ходит</w:t>
            </w:r>
          </w:p>
        </w:tc>
        <w:tc>
          <w:tcPr>
            <w:tcW w:w="2880" w:type="dxa"/>
          </w:tcPr>
          <w:p w:rsidR="004724CB" w:rsidRPr="0093342E" w:rsidRDefault="004724CB" w:rsidP="0093342E">
            <w:pPr>
              <w:spacing w:line="360" w:lineRule="auto"/>
            </w:pPr>
            <w:r w:rsidRPr="0093342E">
              <w:t>Легенда</w:t>
            </w:r>
          </w:p>
        </w:tc>
      </w:tr>
      <w:tr w:rsidR="004724CB" w:rsidRPr="0093342E" w:rsidTr="008232B1">
        <w:tc>
          <w:tcPr>
            <w:tcW w:w="6948" w:type="dxa"/>
          </w:tcPr>
          <w:p w:rsidR="004724CB" w:rsidRPr="0093342E" w:rsidRDefault="004724CB" w:rsidP="0093342E">
            <w:pPr>
              <w:spacing w:line="360" w:lineRule="auto"/>
            </w:pPr>
            <w:r w:rsidRPr="0093342E">
              <w:t>Его заслуживают или завоевывают, роняют и укрепляют, он шатается и падает</w:t>
            </w:r>
          </w:p>
        </w:tc>
        <w:tc>
          <w:tcPr>
            <w:tcW w:w="2880" w:type="dxa"/>
          </w:tcPr>
          <w:p w:rsidR="004724CB" w:rsidRPr="0093342E" w:rsidRDefault="004724CB" w:rsidP="0093342E">
            <w:pPr>
              <w:spacing w:line="360" w:lineRule="auto"/>
            </w:pPr>
            <w:r w:rsidRPr="0093342E">
              <w:t>Авторитет</w:t>
            </w:r>
          </w:p>
        </w:tc>
      </w:tr>
    </w:tbl>
    <w:p w:rsidR="004724CB" w:rsidRPr="0093342E" w:rsidRDefault="004724CB" w:rsidP="0093342E">
      <w:pPr>
        <w:spacing w:line="360" w:lineRule="auto"/>
      </w:pPr>
    </w:p>
    <w:p w:rsidR="004724CB" w:rsidRPr="0093342E" w:rsidRDefault="004724CB" w:rsidP="0093342E">
      <w:pPr>
        <w:spacing w:line="360" w:lineRule="auto"/>
      </w:pPr>
      <w:r w:rsidRPr="0093342E">
        <w:t xml:space="preserve">11. </w:t>
      </w:r>
      <w:proofErr w:type="gramStart"/>
      <w:r w:rsidRPr="0093342E">
        <w:t>Это слово  (вернее, три разных слова) может быть написано тремя способами: 1) суженый – жених, от глагола судить, тот, кого судил Бог; 2) суженный – от глагола сузить, например суженный пиджак; 3) ссуженный – от глагола ссудить, ссуженный под большие проценты миллион. (3 балла)</w:t>
      </w:r>
      <w:proofErr w:type="gramEnd"/>
    </w:p>
    <w:p w:rsidR="004724CB" w:rsidRPr="0093342E" w:rsidRDefault="004724CB" w:rsidP="0093342E">
      <w:pPr>
        <w:spacing w:line="360" w:lineRule="auto"/>
      </w:pPr>
    </w:p>
    <w:p w:rsidR="004724CB" w:rsidRPr="0093342E" w:rsidRDefault="004724CB" w:rsidP="0093342E">
      <w:pPr>
        <w:spacing w:line="360" w:lineRule="auto"/>
      </w:pPr>
      <w:r w:rsidRPr="0093342E">
        <w:t xml:space="preserve">12. Предложение повествовательное, восклицательное, сложное, 1-я часть </w:t>
      </w:r>
      <w:proofErr w:type="gramStart"/>
      <w:r w:rsidRPr="0093342E">
        <w:t>–д</w:t>
      </w:r>
      <w:proofErr w:type="gramEnd"/>
      <w:r w:rsidRPr="0093342E">
        <w:t xml:space="preserve">вусоставное, неполное (пропущено сказуемое вошла), распространенное предложение. 2-я часть – двусоставное, полное, </w:t>
      </w:r>
      <w:proofErr w:type="spellStart"/>
      <w:r w:rsidRPr="0093342E">
        <w:t>распростр</w:t>
      </w:r>
      <w:proofErr w:type="spellEnd"/>
      <w:r w:rsidRPr="0093342E">
        <w:t>. предложение, осложненное однородными сказуемыми.</w:t>
      </w:r>
    </w:p>
    <w:p w:rsidR="004724CB" w:rsidRPr="0093342E" w:rsidRDefault="004724CB" w:rsidP="0093342E">
      <w:pPr>
        <w:spacing w:line="360" w:lineRule="auto"/>
      </w:pPr>
      <w:r w:rsidRPr="0093342E">
        <w:rPr>
          <w:i/>
        </w:rPr>
        <w:t>Мама, порог, малыши, кровать, стулья, подушки</w:t>
      </w:r>
      <w:r w:rsidRPr="0093342E">
        <w:t xml:space="preserve"> – сущ.</w:t>
      </w:r>
    </w:p>
    <w:p w:rsidR="004724CB" w:rsidRPr="0093342E" w:rsidRDefault="004724CB" w:rsidP="0093342E">
      <w:pPr>
        <w:spacing w:line="360" w:lineRule="auto"/>
      </w:pPr>
      <w:r w:rsidRPr="0093342E">
        <w:rPr>
          <w:i/>
        </w:rPr>
        <w:t xml:space="preserve">Скок, </w:t>
      </w:r>
      <w:proofErr w:type="gramStart"/>
      <w:r w:rsidRPr="0093342E">
        <w:rPr>
          <w:i/>
        </w:rPr>
        <w:t>хвать</w:t>
      </w:r>
      <w:proofErr w:type="gramEnd"/>
      <w:r w:rsidRPr="0093342E">
        <w:rPr>
          <w:i/>
        </w:rPr>
        <w:t>, давай, воевать</w:t>
      </w:r>
      <w:r w:rsidRPr="0093342E">
        <w:t xml:space="preserve"> – глаголы. Первые два – в особой усеченной форме прошедшего времени. С другой стороны, их можно отнести и к междометиям, так как они выражают эмоциональное восприятие внезапного, быстрого действия.</w:t>
      </w:r>
    </w:p>
    <w:p w:rsidR="004724CB" w:rsidRPr="0093342E" w:rsidRDefault="004724CB" w:rsidP="0093342E">
      <w:pPr>
        <w:spacing w:line="360" w:lineRule="auto"/>
      </w:pPr>
      <w:r w:rsidRPr="0093342E">
        <w:rPr>
          <w:i/>
        </w:rPr>
        <w:t>Только</w:t>
      </w:r>
      <w:r w:rsidRPr="0093342E">
        <w:t xml:space="preserve"> – частица.</w:t>
      </w:r>
    </w:p>
    <w:p w:rsidR="004724CB" w:rsidRPr="0093342E" w:rsidRDefault="004724CB" w:rsidP="0093342E">
      <w:pPr>
        <w:spacing w:line="360" w:lineRule="auto"/>
      </w:pPr>
      <w:proofErr w:type="gramStart"/>
      <w:r w:rsidRPr="0093342E">
        <w:rPr>
          <w:i/>
        </w:rPr>
        <w:t>За</w:t>
      </w:r>
      <w:proofErr w:type="gramEnd"/>
      <w:r w:rsidRPr="0093342E">
        <w:rPr>
          <w:i/>
        </w:rPr>
        <w:t>, с</w:t>
      </w:r>
      <w:r w:rsidRPr="0093342E">
        <w:t xml:space="preserve"> – предлоги.</w:t>
      </w:r>
    </w:p>
    <w:p w:rsidR="004724CB" w:rsidRPr="0093342E" w:rsidRDefault="004724CB" w:rsidP="0093342E">
      <w:pPr>
        <w:spacing w:line="360" w:lineRule="auto"/>
      </w:pPr>
      <w:r w:rsidRPr="0093342E">
        <w:rPr>
          <w:i/>
        </w:rPr>
        <w:t xml:space="preserve">И </w:t>
      </w:r>
      <w:r w:rsidRPr="0093342E">
        <w:t>– союз.</w:t>
      </w:r>
    </w:p>
    <w:p w:rsidR="00BD5177" w:rsidRPr="0093342E" w:rsidRDefault="004724CB" w:rsidP="0093342E">
      <w:pPr>
        <w:spacing w:line="360" w:lineRule="auto"/>
      </w:pPr>
      <w:r w:rsidRPr="0093342E">
        <w:t>(9 баллов)</w:t>
      </w:r>
    </w:p>
    <w:p w:rsidR="004724CB" w:rsidRPr="0093342E" w:rsidRDefault="004724CB" w:rsidP="0093342E">
      <w:pPr>
        <w:spacing w:line="360" w:lineRule="auto"/>
      </w:pPr>
    </w:p>
    <w:p w:rsidR="004724CB" w:rsidRPr="0093342E" w:rsidRDefault="004724CB" w:rsidP="0093342E">
      <w:pPr>
        <w:spacing w:line="360" w:lineRule="auto"/>
        <w:rPr>
          <w:b/>
        </w:rPr>
      </w:pPr>
      <w:r w:rsidRPr="0093342E">
        <w:rPr>
          <w:b/>
        </w:rPr>
        <w:t>Максимальное количество баллов – 42.</w:t>
      </w:r>
    </w:p>
    <w:p w:rsidR="004724CB" w:rsidRPr="0093342E" w:rsidRDefault="004724CB" w:rsidP="0093342E">
      <w:pPr>
        <w:spacing w:line="360" w:lineRule="auto"/>
      </w:pPr>
    </w:p>
    <w:p w:rsidR="004724CB" w:rsidRPr="0093342E" w:rsidRDefault="004724CB" w:rsidP="0093342E">
      <w:pPr>
        <w:spacing w:line="360" w:lineRule="auto"/>
      </w:pPr>
    </w:p>
    <w:sectPr w:rsidR="004724CB" w:rsidRPr="0093342E" w:rsidSect="0093342E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6C8" w:rsidRDefault="00DE76C8" w:rsidP="004724CB">
      <w:r>
        <w:separator/>
      </w:r>
    </w:p>
  </w:endnote>
  <w:endnote w:type="continuationSeparator" w:id="0">
    <w:p w:rsidR="00DE76C8" w:rsidRDefault="00DE76C8" w:rsidP="00472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69660"/>
      <w:docPartObj>
        <w:docPartGallery w:val="Page Numbers (Bottom of Page)"/>
        <w:docPartUnique/>
      </w:docPartObj>
    </w:sdtPr>
    <w:sdtEndPr/>
    <w:sdtContent>
      <w:p w:rsidR="0093342E" w:rsidRDefault="0093342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BB6">
          <w:rPr>
            <w:noProof/>
          </w:rPr>
          <w:t>1</w:t>
        </w:r>
        <w:r>
          <w:fldChar w:fldCharType="end"/>
        </w:r>
      </w:p>
    </w:sdtContent>
  </w:sdt>
  <w:p w:rsidR="004724CB" w:rsidRDefault="004724C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6C8" w:rsidRDefault="00DE76C8" w:rsidP="004724CB">
      <w:r>
        <w:separator/>
      </w:r>
    </w:p>
  </w:footnote>
  <w:footnote w:type="continuationSeparator" w:id="0">
    <w:p w:rsidR="00DE76C8" w:rsidRDefault="00DE76C8" w:rsidP="00472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905450"/>
      <w:docPartObj>
        <w:docPartGallery w:val="Page Numbers (Top of Page)"/>
        <w:docPartUnique/>
      </w:docPartObj>
    </w:sdtPr>
    <w:sdtContent>
      <w:p w:rsidR="001C6BB6" w:rsidRDefault="001C6BB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C6BB6" w:rsidRDefault="001C6BB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208B6"/>
    <w:multiLevelType w:val="hybridMultilevel"/>
    <w:tmpl w:val="F7621BC2"/>
    <w:lvl w:ilvl="0" w:tplc="367ED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24CB"/>
    <w:rsid w:val="00001D6C"/>
    <w:rsid w:val="00002642"/>
    <w:rsid w:val="00002B8E"/>
    <w:rsid w:val="00003058"/>
    <w:rsid w:val="00003200"/>
    <w:rsid w:val="00003884"/>
    <w:rsid w:val="000040C9"/>
    <w:rsid w:val="000045D8"/>
    <w:rsid w:val="00004DF4"/>
    <w:rsid w:val="000105AC"/>
    <w:rsid w:val="00010FEA"/>
    <w:rsid w:val="00011093"/>
    <w:rsid w:val="00012291"/>
    <w:rsid w:val="000132D3"/>
    <w:rsid w:val="000138CE"/>
    <w:rsid w:val="000144AA"/>
    <w:rsid w:val="00014880"/>
    <w:rsid w:val="00015357"/>
    <w:rsid w:val="00015703"/>
    <w:rsid w:val="00015B3D"/>
    <w:rsid w:val="000174EC"/>
    <w:rsid w:val="000203E1"/>
    <w:rsid w:val="00020A95"/>
    <w:rsid w:val="00021966"/>
    <w:rsid w:val="00022793"/>
    <w:rsid w:val="0002444E"/>
    <w:rsid w:val="000245E8"/>
    <w:rsid w:val="00024B47"/>
    <w:rsid w:val="000252A3"/>
    <w:rsid w:val="00026DA0"/>
    <w:rsid w:val="000271CC"/>
    <w:rsid w:val="000274A6"/>
    <w:rsid w:val="000275BC"/>
    <w:rsid w:val="00027951"/>
    <w:rsid w:val="00027EA5"/>
    <w:rsid w:val="00030067"/>
    <w:rsid w:val="0003011E"/>
    <w:rsid w:val="000301ED"/>
    <w:rsid w:val="00032648"/>
    <w:rsid w:val="000337C0"/>
    <w:rsid w:val="000344B8"/>
    <w:rsid w:val="000345E8"/>
    <w:rsid w:val="00035A9C"/>
    <w:rsid w:val="00035C7A"/>
    <w:rsid w:val="00035F9A"/>
    <w:rsid w:val="0003628D"/>
    <w:rsid w:val="00040972"/>
    <w:rsid w:val="00041035"/>
    <w:rsid w:val="00041640"/>
    <w:rsid w:val="00041E79"/>
    <w:rsid w:val="00042B08"/>
    <w:rsid w:val="00042EDB"/>
    <w:rsid w:val="0004336F"/>
    <w:rsid w:val="000436C5"/>
    <w:rsid w:val="000447E9"/>
    <w:rsid w:val="00044DD2"/>
    <w:rsid w:val="00044E12"/>
    <w:rsid w:val="00044EE5"/>
    <w:rsid w:val="00045E53"/>
    <w:rsid w:val="00045F58"/>
    <w:rsid w:val="0004744A"/>
    <w:rsid w:val="000476ED"/>
    <w:rsid w:val="000479DA"/>
    <w:rsid w:val="00050B0F"/>
    <w:rsid w:val="0005245B"/>
    <w:rsid w:val="00053409"/>
    <w:rsid w:val="000539EA"/>
    <w:rsid w:val="000558F8"/>
    <w:rsid w:val="00055948"/>
    <w:rsid w:val="00056362"/>
    <w:rsid w:val="000573A2"/>
    <w:rsid w:val="0005747E"/>
    <w:rsid w:val="00060485"/>
    <w:rsid w:val="00061753"/>
    <w:rsid w:val="00062B42"/>
    <w:rsid w:val="00062EA6"/>
    <w:rsid w:val="000645F2"/>
    <w:rsid w:val="00064B18"/>
    <w:rsid w:val="00064BFD"/>
    <w:rsid w:val="00065517"/>
    <w:rsid w:val="000656AA"/>
    <w:rsid w:val="000661D8"/>
    <w:rsid w:val="00066F4E"/>
    <w:rsid w:val="000674A6"/>
    <w:rsid w:val="00071B60"/>
    <w:rsid w:val="0007265C"/>
    <w:rsid w:val="00072924"/>
    <w:rsid w:val="0007386F"/>
    <w:rsid w:val="0007387C"/>
    <w:rsid w:val="0007452C"/>
    <w:rsid w:val="00074780"/>
    <w:rsid w:val="000747DC"/>
    <w:rsid w:val="00074E33"/>
    <w:rsid w:val="000752BB"/>
    <w:rsid w:val="00075814"/>
    <w:rsid w:val="00076012"/>
    <w:rsid w:val="000763A9"/>
    <w:rsid w:val="00076605"/>
    <w:rsid w:val="00076679"/>
    <w:rsid w:val="00080F1C"/>
    <w:rsid w:val="0008115F"/>
    <w:rsid w:val="000827B5"/>
    <w:rsid w:val="00082952"/>
    <w:rsid w:val="00083BDA"/>
    <w:rsid w:val="00085B76"/>
    <w:rsid w:val="00085BB4"/>
    <w:rsid w:val="0008681D"/>
    <w:rsid w:val="00086DF0"/>
    <w:rsid w:val="00087EC6"/>
    <w:rsid w:val="000925B4"/>
    <w:rsid w:val="0009366A"/>
    <w:rsid w:val="000943EC"/>
    <w:rsid w:val="000946D2"/>
    <w:rsid w:val="00094EEB"/>
    <w:rsid w:val="00096DD0"/>
    <w:rsid w:val="0009711D"/>
    <w:rsid w:val="000975A2"/>
    <w:rsid w:val="000A067F"/>
    <w:rsid w:val="000A0F83"/>
    <w:rsid w:val="000A3A12"/>
    <w:rsid w:val="000A3D2C"/>
    <w:rsid w:val="000A4190"/>
    <w:rsid w:val="000A41B7"/>
    <w:rsid w:val="000A4452"/>
    <w:rsid w:val="000A4F94"/>
    <w:rsid w:val="000A5D10"/>
    <w:rsid w:val="000A683F"/>
    <w:rsid w:val="000A794C"/>
    <w:rsid w:val="000A7CD4"/>
    <w:rsid w:val="000B0035"/>
    <w:rsid w:val="000B0558"/>
    <w:rsid w:val="000B06FC"/>
    <w:rsid w:val="000B0E0F"/>
    <w:rsid w:val="000B114D"/>
    <w:rsid w:val="000B231D"/>
    <w:rsid w:val="000B34BE"/>
    <w:rsid w:val="000B34F2"/>
    <w:rsid w:val="000B4484"/>
    <w:rsid w:val="000B44F1"/>
    <w:rsid w:val="000B4BA2"/>
    <w:rsid w:val="000B4BE9"/>
    <w:rsid w:val="000B535D"/>
    <w:rsid w:val="000B6311"/>
    <w:rsid w:val="000B6439"/>
    <w:rsid w:val="000B64CE"/>
    <w:rsid w:val="000B6AAC"/>
    <w:rsid w:val="000B6DD4"/>
    <w:rsid w:val="000B73B5"/>
    <w:rsid w:val="000B7AC7"/>
    <w:rsid w:val="000C11D1"/>
    <w:rsid w:val="000C12F7"/>
    <w:rsid w:val="000C25FC"/>
    <w:rsid w:val="000C2B5D"/>
    <w:rsid w:val="000C2C50"/>
    <w:rsid w:val="000C2F9A"/>
    <w:rsid w:val="000C3218"/>
    <w:rsid w:val="000C34DC"/>
    <w:rsid w:val="000C3EFF"/>
    <w:rsid w:val="000C41A8"/>
    <w:rsid w:val="000C41F9"/>
    <w:rsid w:val="000C4E56"/>
    <w:rsid w:val="000C5309"/>
    <w:rsid w:val="000C5C1B"/>
    <w:rsid w:val="000C630A"/>
    <w:rsid w:val="000C70DF"/>
    <w:rsid w:val="000D0075"/>
    <w:rsid w:val="000D0B43"/>
    <w:rsid w:val="000D18AF"/>
    <w:rsid w:val="000D1C99"/>
    <w:rsid w:val="000D24AF"/>
    <w:rsid w:val="000D355F"/>
    <w:rsid w:val="000D3582"/>
    <w:rsid w:val="000D3628"/>
    <w:rsid w:val="000D453D"/>
    <w:rsid w:val="000D4603"/>
    <w:rsid w:val="000D485C"/>
    <w:rsid w:val="000D6059"/>
    <w:rsid w:val="000D6118"/>
    <w:rsid w:val="000E0D12"/>
    <w:rsid w:val="000E2BD2"/>
    <w:rsid w:val="000E3754"/>
    <w:rsid w:val="000E6028"/>
    <w:rsid w:val="000E6ABF"/>
    <w:rsid w:val="000E6BCC"/>
    <w:rsid w:val="000E6DB9"/>
    <w:rsid w:val="000E6E41"/>
    <w:rsid w:val="000E71C6"/>
    <w:rsid w:val="000E7B61"/>
    <w:rsid w:val="000F1488"/>
    <w:rsid w:val="000F2016"/>
    <w:rsid w:val="000F27F6"/>
    <w:rsid w:val="000F280B"/>
    <w:rsid w:val="000F36BE"/>
    <w:rsid w:val="000F3E3A"/>
    <w:rsid w:val="000F4C02"/>
    <w:rsid w:val="000F5AD5"/>
    <w:rsid w:val="000F5AF6"/>
    <w:rsid w:val="000F630A"/>
    <w:rsid w:val="000F6375"/>
    <w:rsid w:val="000F6DB9"/>
    <w:rsid w:val="000F7494"/>
    <w:rsid w:val="000F74F4"/>
    <w:rsid w:val="000F7B97"/>
    <w:rsid w:val="0010044F"/>
    <w:rsid w:val="00101BDD"/>
    <w:rsid w:val="00102CE0"/>
    <w:rsid w:val="00103217"/>
    <w:rsid w:val="0010368D"/>
    <w:rsid w:val="001043D0"/>
    <w:rsid w:val="0010492A"/>
    <w:rsid w:val="00105057"/>
    <w:rsid w:val="001050E4"/>
    <w:rsid w:val="00105EF1"/>
    <w:rsid w:val="001066DF"/>
    <w:rsid w:val="001066F3"/>
    <w:rsid w:val="00107083"/>
    <w:rsid w:val="00107A41"/>
    <w:rsid w:val="00110BD2"/>
    <w:rsid w:val="00111051"/>
    <w:rsid w:val="001128F9"/>
    <w:rsid w:val="00113F1F"/>
    <w:rsid w:val="0011438C"/>
    <w:rsid w:val="00115642"/>
    <w:rsid w:val="0011593B"/>
    <w:rsid w:val="00116A1C"/>
    <w:rsid w:val="00116F93"/>
    <w:rsid w:val="0011709C"/>
    <w:rsid w:val="00117761"/>
    <w:rsid w:val="00117D11"/>
    <w:rsid w:val="00120496"/>
    <w:rsid w:val="001206B6"/>
    <w:rsid w:val="0012116F"/>
    <w:rsid w:val="0012205E"/>
    <w:rsid w:val="0012281E"/>
    <w:rsid w:val="0012283C"/>
    <w:rsid w:val="001245FA"/>
    <w:rsid w:val="00125961"/>
    <w:rsid w:val="00126247"/>
    <w:rsid w:val="001305F3"/>
    <w:rsid w:val="0013097A"/>
    <w:rsid w:val="00131308"/>
    <w:rsid w:val="0013169E"/>
    <w:rsid w:val="00131951"/>
    <w:rsid w:val="00131BED"/>
    <w:rsid w:val="001325FE"/>
    <w:rsid w:val="00132E2D"/>
    <w:rsid w:val="00133654"/>
    <w:rsid w:val="00134102"/>
    <w:rsid w:val="00134248"/>
    <w:rsid w:val="00134891"/>
    <w:rsid w:val="001352EA"/>
    <w:rsid w:val="00135F0D"/>
    <w:rsid w:val="0013679C"/>
    <w:rsid w:val="00137242"/>
    <w:rsid w:val="00137CA3"/>
    <w:rsid w:val="00140574"/>
    <w:rsid w:val="00140936"/>
    <w:rsid w:val="00140DDC"/>
    <w:rsid w:val="00141048"/>
    <w:rsid w:val="0014135E"/>
    <w:rsid w:val="00142A7F"/>
    <w:rsid w:val="00143754"/>
    <w:rsid w:val="00143825"/>
    <w:rsid w:val="00143C9C"/>
    <w:rsid w:val="001446B6"/>
    <w:rsid w:val="00144C82"/>
    <w:rsid w:val="00145352"/>
    <w:rsid w:val="001454D9"/>
    <w:rsid w:val="00146044"/>
    <w:rsid w:val="001463C9"/>
    <w:rsid w:val="0014654C"/>
    <w:rsid w:val="00147C2A"/>
    <w:rsid w:val="00150E37"/>
    <w:rsid w:val="001518A9"/>
    <w:rsid w:val="001524C4"/>
    <w:rsid w:val="0015311C"/>
    <w:rsid w:val="00154679"/>
    <w:rsid w:val="00155149"/>
    <w:rsid w:val="0015541E"/>
    <w:rsid w:val="0015575E"/>
    <w:rsid w:val="00155A00"/>
    <w:rsid w:val="00155ABF"/>
    <w:rsid w:val="00156A05"/>
    <w:rsid w:val="00156CDC"/>
    <w:rsid w:val="00157B28"/>
    <w:rsid w:val="001601C5"/>
    <w:rsid w:val="00160558"/>
    <w:rsid w:val="001615B8"/>
    <w:rsid w:val="00161849"/>
    <w:rsid w:val="00162EAF"/>
    <w:rsid w:val="00163471"/>
    <w:rsid w:val="00163EA8"/>
    <w:rsid w:val="00164169"/>
    <w:rsid w:val="0016420C"/>
    <w:rsid w:val="0016449C"/>
    <w:rsid w:val="00164A21"/>
    <w:rsid w:val="0016530F"/>
    <w:rsid w:val="00166051"/>
    <w:rsid w:val="00166371"/>
    <w:rsid w:val="0016707D"/>
    <w:rsid w:val="00167A6A"/>
    <w:rsid w:val="00167CF8"/>
    <w:rsid w:val="00167EA5"/>
    <w:rsid w:val="00170695"/>
    <w:rsid w:val="00170A03"/>
    <w:rsid w:val="00171422"/>
    <w:rsid w:val="001729DA"/>
    <w:rsid w:val="0017376E"/>
    <w:rsid w:val="00173D74"/>
    <w:rsid w:val="00174862"/>
    <w:rsid w:val="00174983"/>
    <w:rsid w:val="00174C67"/>
    <w:rsid w:val="001765D3"/>
    <w:rsid w:val="001767B5"/>
    <w:rsid w:val="0017795B"/>
    <w:rsid w:val="0018039D"/>
    <w:rsid w:val="0018084E"/>
    <w:rsid w:val="00180CDA"/>
    <w:rsid w:val="001810DE"/>
    <w:rsid w:val="00182886"/>
    <w:rsid w:val="001833D1"/>
    <w:rsid w:val="00184151"/>
    <w:rsid w:val="0018506E"/>
    <w:rsid w:val="00185554"/>
    <w:rsid w:val="0018669C"/>
    <w:rsid w:val="00186A5D"/>
    <w:rsid w:val="0018773E"/>
    <w:rsid w:val="0019015A"/>
    <w:rsid w:val="00190B11"/>
    <w:rsid w:val="00190BF3"/>
    <w:rsid w:val="00191FAD"/>
    <w:rsid w:val="001920E0"/>
    <w:rsid w:val="001938C9"/>
    <w:rsid w:val="00193E43"/>
    <w:rsid w:val="00194B81"/>
    <w:rsid w:val="00194E1B"/>
    <w:rsid w:val="00195221"/>
    <w:rsid w:val="00195C37"/>
    <w:rsid w:val="001967A0"/>
    <w:rsid w:val="00196D1E"/>
    <w:rsid w:val="00197636"/>
    <w:rsid w:val="001A01D0"/>
    <w:rsid w:val="001A08C3"/>
    <w:rsid w:val="001A13B3"/>
    <w:rsid w:val="001A1D4E"/>
    <w:rsid w:val="001A2DB5"/>
    <w:rsid w:val="001A3105"/>
    <w:rsid w:val="001A3340"/>
    <w:rsid w:val="001A385E"/>
    <w:rsid w:val="001A3894"/>
    <w:rsid w:val="001A4067"/>
    <w:rsid w:val="001A4A2F"/>
    <w:rsid w:val="001A50AA"/>
    <w:rsid w:val="001A5776"/>
    <w:rsid w:val="001A5911"/>
    <w:rsid w:val="001A654C"/>
    <w:rsid w:val="001A6B04"/>
    <w:rsid w:val="001A6C39"/>
    <w:rsid w:val="001A7067"/>
    <w:rsid w:val="001A72AF"/>
    <w:rsid w:val="001A7C05"/>
    <w:rsid w:val="001B01A1"/>
    <w:rsid w:val="001B03CB"/>
    <w:rsid w:val="001B0C77"/>
    <w:rsid w:val="001B0EFE"/>
    <w:rsid w:val="001B2E8F"/>
    <w:rsid w:val="001B3145"/>
    <w:rsid w:val="001B3292"/>
    <w:rsid w:val="001B3570"/>
    <w:rsid w:val="001B3DEF"/>
    <w:rsid w:val="001B42D3"/>
    <w:rsid w:val="001B4469"/>
    <w:rsid w:val="001B5A1E"/>
    <w:rsid w:val="001B7C14"/>
    <w:rsid w:val="001C0B77"/>
    <w:rsid w:val="001C0BFB"/>
    <w:rsid w:val="001C0F76"/>
    <w:rsid w:val="001C1FD3"/>
    <w:rsid w:val="001C27CE"/>
    <w:rsid w:val="001C2968"/>
    <w:rsid w:val="001C2DEE"/>
    <w:rsid w:val="001C36E4"/>
    <w:rsid w:val="001C36F6"/>
    <w:rsid w:val="001C3D14"/>
    <w:rsid w:val="001C422B"/>
    <w:rsid w:val="001C47AC"/>
    <w:rsid w:val="001C4A61"/>
    <w:rsid w:val="001C5900"/>
    <w:rsid w:val="001C6209"/>
    <w:rsid w:val="001C6711"/>
    <w:rsid w:val="001C6ADC"/>
    <w:rsid w:val="001C6BB6"/>
    <w:rsid w:val="001D0065"/>
    <w:rsid w:val="001D38C9"/>
    <w:rsid w:val="001D413C"/>
    <w:rsid w:val="001D4F1D"/>
    <w:rsid w:val="001D4F8A"/>
    <w:rsid w:val="001D50C9"/>
    <w:rsid w:val="001D6059"/>
    <w:rsid w:val="001E024F"/>
    <w:rsid w:val="001E04C0"/>
    <w:rsid w:val="001E0E3A"/>
    <w:rsid w:val="001E0EBA"/>
    <w:rsid w:val="001E2746"/>
    <w:rsid w:val="001E33A1"/>
    <w:rsid w:val="001E33CE"/>
    <w:rsid w:val="001E3589"/>
    <w:rsid w:val="001E36DC"/>
    <w:rsid w:val="001E403C"/>
    <w:rsid w:val="001E5B81"/>
    <w:rsid w:val="001E6284"/>
    <w:rsid w:val="001E64F8"/>
    <w:rsid w:val="001E66BF"/>
    <w:rsid w:val="001E6E2C"/>
    <w:rsid w:val="001E7454"/>
    <w:rsid w:val="001E7A4E"/>
    <w:rsid w:val="001E7B47"/>
    <w:rsid w:val="001F06AC"/>
    <w:rsid w:val="001F076E"/>
    <w:rsid w:val="001F1065"/>
    <w:rsid w:val="001F1698"/>
    <w:rsid w:val="001F16FF"/>
    <w:rsid w:val="001F1D5C"/>
    <w:rsid w:val="001F234B"/>
    <w:rsid w:val="001F2CA5"/>
    <w:rsid w:val="001F302F"/>
    <w:rsid w:val="001F31FB"/>
    <w:rsid w:val="001F33B5"/>
    <w:rsid w:val="001F3B4E"/>
    <w:rsid w:val="001F4B98"/>
    <w:rsid w:val="001F6081"/>
    <w:rsid w:val="001F6C0A"/>
    <w:rsid w:val="001F7305"/>
    <w:rsid w:val="001F7E6E"/>
    <w:rsid w:val="00200E46"/>
    <w:rsid w:val="00202ED5"/>
    <w:rsid w:val="00203378"/>
    <w:rsid w:val="00203DA5"/>
    <w:rsid w:val="00204E0C"/>
    <w:rsid w:val="002051A6"/>
    <w:rsid w:val="002107B5"/>
    <w:rsid w:val="00210C9F"/>
    <w:rsid w:val="00210F56"/>
    <w:rsid w:val="00211377"/>
    <w:rsid w:val="00212AC2"/>
    <w:rsid w:val="00213081"/>
    <w:rsid w:val="00213130"/>
    <w:rsid w:val="00214C1E"/>
    <w:rsid w:val="0021510D"/>
    <w:rsid w:val="0021564A"/>
    <w:rsid w:val="00217065"/>
    <w:rsid w:val="002172A3"/>
    <w:rsid w:val="0022016F"/>
    <w:rsid w:val="002204A0"/>
    <w:rsid w:val="002209A7"/>
    <w:rsid w:val="002215E7"/>
    <w:rsid w:val="0022162B"/>
    <w:rsid w:val="0022219C"/>
    <w:rsid w:val="002221E3"/>
    <w:rsid w:val="002224FD"/>
    <w:rsid w:val="00223266"/>
    <w:rsid w:val="00224045"/>
    <w:rsid w:val="002244A4"/>
    <w:rsid w:val="00224681"/>
    <w:rsid w:val="00224964"/>
    <w:rsid w:val="00224C12"/>
    <w:rsid w:val="002254EA"/>
    <w:rsid w:val="00226C55"/>
    <w:rsid w:val="00226FD0"/>
    <w:rsid w:val="00227096"/>
    <w:rsid w:val="0022782A"/>
    <w:rsid w:val="00227DE1"/>
    <w:rsid w:val="00230375"/>
    <w:rsid w:val="00230EC3"/>
    <w:rsid w:val="002313FD"/>
    <w:rsid w:val="00231593"/>
    <w:rsid w:val="00233D61"/>
    <w:rsid w:val="00233F4B"/>
    <w:rsid w:val="0023523D"/>
    <w:rsid w:val="0023561E"/>
    <w:rsid w:val="002358DA"/>
    <w:rsid w:val="00236125"/>
    <w:rsid w:val="002363DA"/>
    <w:rsid w:val="00236418"/>
    <w:rsid w:val="00237D40"/>
    <w:rsid w:val="00237EFE"/>
    <w:rsid w:val="002401E1"/>
    <w:rsid w:val="002408B8"/>
    <w:rsid w:val="00241A8D"/>
    <w:rsid w:val="0024257C"/>
    <w:rsid w:val="00242A4B"/>
    <w:rsid w:val="00245CD2"/>
    <w:rsid w:val="00245CDC"/>
    <w:rsid w:val="002469EE"/>
    <w:rsid w:val="00246CB6"/>
    <w:rsid w:val="0024734D"/>
    <w:rsid w:val="00250CBC"/>
    <w:rsid w:val="00250D4E"/>
    <w:rsid w:val="00250EC6"/>
    <w:rsid w:val="002513C5"/>
    <w:rsid w:val="00252219"/>
    <w:rsid w:val="00253245"/>
    <w:rsid w:val="002544AA"/>
    <w:rsid w:val="00255192"/>
    <w:rsid w:val="00255F74"/>
    <w:rsid w:val="002566D7"/>
    <w:rsid w:val="002572DB"/>
    <w:rsid w:val="00260D86"/>
    <w:rsid w:val="0026179D"/>
    <w:rsid w:val="00261DF0"/>
    <w:rsid w:val="0026223A"/>
    <w:rsid w:val="00263BF5"/>
    <w:rsid w:val="00263D4D"/>
    <w:rsid w:val="002644AB"/>
    <w:rsid w:val="002662C6"/>
    <w:rsid w:val="00266AC0"/>
    <w:rsid w:val="00267040"/>
    <w:rsid w:val="002673A0"/>
    <w:rsid w:val="002674CF"/>
    <w:rsid w:val="002676A1"/>
    <w:rsid w:val="00267978"/>
    <w:rsid w:val="00267FCF"/>
    <w:rsid w:val="0027031F"/>
    <w:rsid w:val="00270E0D"/>
    <w:rsid w:val="0027232C"/>
    <w:rsid w:val="00273311"/>
    <w:rsid w:val="002739EE"/>
    <w:rsid w:val="00273C6C"/>
    <w:rsid w:val="00274EB5"/>
    <w:rsid w:val="00275837"/>
    <w:rsid w:val="002778EC"/>
    <w:rsid w:val="00280134"/>
    <w:rsid w:val="00280366"/>
    <w:rsid w:val="0028044C"/>
    <w:rsid w:val="00280530"/>
    <w:rsid w:val="00280657"/>
    <w:rsid w:val="00280739"/>
    <w:rsid w:val="002819AB"/>
    <w:rsid w:val="00281A31"/>
    <w:rsid w:val="00281FB9"/>
    <w:rsid w:val="0028275D"/>
    <w:rsid w:val="00282860"/>
    <w:rsid w:val="00282896"/>
    <w:rsid w:val="00282C78"/>
    <w:rsid w:val="0028335B"/>
    <w:rsid w:val="00284147"/>
    <w:rsid w:val="00285192"/>
    <w:rsid w:val="00287238"/>
    <w:rsid w:val="0028787D"/>
    <w:rsid w:val="00290057"/>
    <w:rsid w:val="002901B7"/>
    <w:rsid w:val="00290D21"/>
    <w:rsid w:val="00292D34"/>
    <w:rsid w:val="0029680C"/>
    <w:rsid w:val="002969F8"/>
    <w:rsid w:val="002A1585"/>
    <w:rsid w:val="002A2142"/>
    <w:rsid w:val="002A270D"/>
    <w:rsid w:val="002A27C8"/>
    <w:rsid w:val="002A2916"/>
    <w:rsid w:val="002A3EA5"/>
    <w:rsid w:val="002A41C2"/>
    <w:rsid w:val="002A5E7D"/>
    <w:rsid w:val="002A6161"/>
    <w:rsid w:val="002A6360"/>
    <w:rsid w:val="002A64F1"/>
    <w:rsid w:val="002A665A"/>
    <w:rsid w:val="002A73F6"/>
    <w:rsid w:val="002A788E"/>
    <w:rsid w:val="002A78BA"/>
    <w:rsid w:val="002A79D6"/>
    <w:rsid w:val="002A7E83"/>
    <w:rsid w:val="002B1FA3"/>
    <w:rsid w:val="002B218F"/>
    <w:rsid w:val="002B2BA8"/>
    <w:rsid w:val="002B3193"/>
    <w:rsid w:val="002B4D28"/>
    <w:rsid w:val="002B4DDA"/>
    <w:rsid w:val="002B5834"/>
    <w:rsid w:val="002B5881"/>
    <w:rsid w:val="002B5AF3"/>
    <w:rsid w:val="002B6014"/>
    <w:rsid w:val="002B6342"/>
    <w:rsid w:val="002B6881"/>
    <w:rsid w:val="002B6CA1"/>
    <w:rsid w:val="002B7145"/>
    <w:rsid w:val="002B73BA"/>
    <w:rsid w:val="002C00FB"/>
    <w:rsid w:val="002C0829"/>
    <w:rsid w:val="002C1F1B"/>
    <w:rsid w:val="002C20C5"/>
    <w:rsid w:val="002C36D4"/>
    <w:rsid w:val="002C567F"/>
    <w:rsid w:val="002C5A65"/>
    <w:rsid w:val="002C6509"/>
    <w:rsid w:val="002C7B8F"/>
    <w:rsid w:val="002D04A0"/>
    <w:rsid w:val="002D0C3E"/>
    <w:rsid w:val="002D0E1A"/>
    <w:rsid w:val="002D1771"/>
    <w:rsid w:val="002D20A4"/>
    <w:rsid w:val="002D269E"/>
    <w:rsid w:val="002D34D0"/>
    <w:rsid w:val="002D3B39"/>
    <w:rsid w:val="002D3FBC"/>
    <w:rsid w:val="002D4B82"/>
    <w:rsid w:val="002D4D37"/>
    <w:rsid w:val="002D5370"/>
    <w:rsid w:val="002D53CA"/>
    <w:rsid w:val="002D54D6"/>
    <w:rsid w:val="002D625F"/>
    <w:rsid w:val="002D63D2"/>
    <w:rsid w:val="002D6475"/>
    <w:rsid w:val="002E1AB9"/>
    <w:rsid w:val="002E2BA4"/>
    <w:rsid w:val="002E2E54"/>
    <w:rsid w:val="002E2FAC"/>
    <w:rsid w:val="002E3229"/>
    <w:rsid w:val="002E363A"/>
    <w:rsid w:val="002E3A22"/>
    <w:rsid w:val="002E4BE0"/>
    <w:rsid w:val="002E4EE8"/>
    <w:rsid w:val="002E5DC9"/>
    <w:rsid w:val="002E64F5"/>
    <w:rsid w:val="002E7DEB"/>
    <w:rsid w:val="002F0C0E"/>
    <w:rsid w:val="002F0E8C"/>
    <w:rsid w:val="002F1327"/>
    <w:rsid w:val="002F266C"/>
    <w:rsid w:val="002F2959"/>
    <w:rsid w:val="002F2F99"/>
    <w:rsid w:val="002F3E70"/>
    <w:rsid w:val="002F5AA8"/>
    <w:rsid w:val="002F6624"/>
    <w:rsid w:val="002F7851"/>
    <w:rsid w:val="00300374"/>
    <w:rsid w:val="003007EC"/>
    <w:rsid w:val="0030179C"/>
    <w:rsid w:val="00301B97"/>
    <w:rsid w:val="0030291D"/>
    <w:rsid w:val="00302CF2"/>
    <w:rsid w:val="00303164"/>
    <w:rsid w:val="00303566"/>
    <w:rsid w:val="00304687"/>
    <w:rsid w:val="00305659"/>
    <w:rsid w:val="0030653A"/>
    <w:rsid w:val="00306731"/>
    <w:rsid w:val="00307E39"/>
    <w:rsid w:val="0031017A"/>
    <w:rsid w:val="00310E32"/>
    <w:rsid w:val="00312324"/>
    <w:rsid w:val="00313911"/>
    <w:rsid w:val="00313EBB"/>
    <w:rsid w:val="00313FAD"/>
    <w:rsid w:val="003147EC"/>
    <w:rsid w:val="00314D7A"/>
    <w:rsid w:val="0031640C"/>
    <w:rsid w:val="0031697C"/>
    <w:rsid w:val="00317406"/>
    <w:rsid w:val="003174EE"/>
    <w:rsid w:val="003210A4"/>
    <w:rsid w:val="00321E42"/>
    <w:rsid w:val="00321F9A"/>
    <w:rsid w:val="003226A9"/>
    <w:rsid w:val="0032320A"/>
    <w:rsid w:val="003236FA"/>
    <w:rsid w:val="0032428F"/>
    <w:rsid w:val="00325405"/>
    <w:rsid w:val="00325431"/>
    <w:rsid w:val="00325C06"/>
    <w:rsid w:val="00325ECB"/>
    <w:rsid w:val="00326E6B"/>
    <w:rsid w:val="00327AC1"/>
    <w:rsid w:val="003307F0"/>
    <w:rsid w:val="003322A0"/>
    <w:rsid w:val="0033361F"/>
    <w:rsid w:val="00333A03"/>
    <w:rsid w:val="00333C14"/>
    <w:rsid w:val="00333F95"/>
    <w:rsid w:val="003343C4"/>
    <w:rsid w:val="00334471"/>
    <w:rsid w:val="0033462A"/>
    <w:rsid w:val="00336287"/>
    <w:rsid w:val="00336DE9"/>
    <w:rsid w:val="00336EFE"/>
    <w:rsid w:val="00337022"/>
    <w:rsid w:val="003378D4"/>
    <w:rsid w:val="003410EB"/>
    <w:rsid w:val="00341136"/>
    <w:rsid w:val="00341238"/>
    <w:rsid w:val="003417D0"/>
    <w:rsid w:val="00342679"/>
    <w:rsid w:val="00342900"/>
    <w:rsid w:val="003431C0"/>
    <w:rsid w:val="003437FA"/>
    <w:rsid w:val="00343AFD"/>
    <w:rsid w:val="00343DBD"/>
    <w:rsid w:val="0034455F"/>
    <w:rsid w:val="00345304"/>
    <w:rsid w:val="00345440"/>
    <w:rsid w:val="00345777"/>
    <w:rsid w:val="00346A40"/>
    <w:rsid w:val="00347CE5"/>
    <w:rsid w:val="00347D48"/>
    <w:rsid w:val="00347F3F"/>
    <w:rsid w:val="00350398"/>
    <w:rsid w:val="00350BDF"/>
    <w:rsid w:val="0035170F"/>
    <w:rsid w:val="0035194B"/>
    <w:rsid w:val="00351F9F"/>
    <w:rsid w:val="00352622"/>
    <w:rsid w:val="00353738"/>
    <w:rsid w:val="00353890"/>
    <w:rsid w:val="00353A98"/>
    <w:rsid w:val="00355C76"/>
    <w:rsid w:val="00356448"/>
    <w:rsid w:val="003570E2"/>
    <w:rsid w:val="00357DC9"/>
    <w:rsid w:val="00360095"/>
    <w:rsid w:val="0036012F"/>
    <w:rsid w:val="00360E5F"/>
    <w:rsid w:val="0036242B"/>
    <w:rsid w:val="003625B0"/>
    <w:rsid w:val="00362BEC"/>
    <w:rsid w:val="003638CF"/>
    <w:rsid w:val="00363B4A"/>
    <w:rsid w:val="00363D12"/>
    <w:rsid w:val="003640D5"/>
    <w:rsid w:val="00365B50"/>
    <w:rsid w:val="00366770"/>
    <w:rsid w:val="003702D5"/>
    <w:rsid w:val="00370E0F"/>
    <w:rsid w:val="003711AE"/>
    <w:rsid w:val="00372B0D"/>
    <w:rsid w:val="00372F90"/>
    <w:rsid w:val="003731C9"/>
    <w:rsid w:val="00373ACF"/>
    <w:rsid w:val="00373F4D"/>
    <w:rsid w:val="00374334"/>
    <w:rsid w:val="003758E9"/>
    <w:rsid w:val="00375F36"/>
    <w:rsid w:val="0037610F"/>
    <w:rsid w:val="00376562"/>
    <w:rsid w:val="00380448"/>
    <w:rsid w:val="00380629"/>
    <w:rsid w:val="003820D8"/>
    <w:rsid w:val="00382A9B"/>
    <w:rsid w:val="00383F08"/>
    <w:rsid w:val="0038400D"/>
    <w:rsid w:val="00385401"/>
    <w:rsid w:val="003854A4"/>
    <w:rsid w:val="003854B1"/>
    <w:rsid w:val="00386CE3"/>
    <w:rsid w:val="00386FD4"/>
    <w:rsid w:val="0038744C"/>
    <w:rsid w:val="00387E4B"/>
    <w:rsid w:val="00387F4F"/>
    <w:rsid w:val="00391349"/>
    <w:rsid w:val="00391887"/>
    <w:rsid w:val="00392165"/>
    <w:rsid w:val="0039447F"/>
    <w:rsid w:val="00394D93"/>
    <w:rsid w:val="003A098B"/>
    <w:rsid w:val="003A0A64"/>
    <w:rsid w:val="003A0AF4"/>
    <w:rsid w:val="003A1611"/>
    <w:rsid w:val="003A22D4"/>
    <w:rsid w:val="003A2EBD"/>
    <w:rsid w:val="003A513D"/>
    <w:rsid w:val="003A5361"/>
    <w:rsid w:val="003A593F"/>
    <w:rsid w:val="003A5F6A"/>
    <w:rsid w:val="003A6723"/>
    <w:rsid w:val="003A7CC1"/>
    <w:rsid w:val="003B0300"/>
    <w:rsid w:val="003B1EC2"/>
    <w:rsid w:val="003B1FDD"/>
    <w:rsid w:val="003B2B1E"/>
    <w:rsid w:val="003B3AF8"/>
    <w:rsid w:val="003B4CD4"/>
    <w:rsid w:val="003B6685"/>
    <w:rsid w:val="003B68F5"/>
    <w:rsid w:val="003B6BED"/>
    <w:rsid w:val="003B6C94"/>
    <w:rsid w:val="003B6E00"/>
    <w:rsid w:val="003B6F6B"/>
    <w:rsid w:val="003B76C6"/>
    <w:rsid w:val="003B78FC"/>
    <w:rsid w:val="003B7DD8"/>
    <w:rsid w:val="003C00E5"/>
    <w:rsid w:val="003C10AC"/>
    <w:rsid w:val="003C11EF"/>
    <w:rsid w:val="003C141B"/>
    <w:rsid w:val="003C167F"/>
    <w:rsid w:val="003C1CDD"/>
    <w:rsid w:val="003C3A4F"/>
    <w:rsid w:val="003C3B54"/>
    <w:rsid w:val="003C5905"/>
    <w:rsid w:val="003C64C6"/>
    <w:rsid w:val="003C7598"/>
    <w:rsid w:val="003C75CB"/>
    <w:rsid w:val="003D08B6"/>
    <w:rsid w:val="003D0A04"/>
    <w:rsid w:val="003D41F9"/>
    <w:rsid w:val="003D43EC"/>
    <w:rsid w:val="003D467D"/>
    <w:rsid w:val="003D5288"/>
    <w:rsid w:val="003D58D4"/>
    <w:rsid w:val="003D6314"/>
    <w:rsid w:val="003D6378"/>
    <w:rsid w:val="003D698F"/>
    <w:rsid w:val="003D6E81"/>
    <w:rsid w:val="003D6E9C"/>
    <w:rsid w:val="003D78E5"/>
    <w:rsid w:val="003D7929"/>
    <w:rsid w:val="003D7E70"/>
    <w:rsid w:val="003E0913"/>
    <w:rsid w:val="003E0FC1"/>
    <w:rsid w:val="003E1047"/>
    <w:rsid w:val="003E1509"/>
    <w:rsid w:val="003E24F8"/>
    <w:rsid w:val="003E264D"/>
    <w:rsid w:val="003E2825"/>
    <w:rsid w:val="003E2AEF"/>
    <w:rsid w:val="003E35F8"/>
    <w:rsid w:val="003E36A3"/>
    <w:rsid w:val="003E556D"/>
    <w:rsid w:val="003E5691"/>
    <w:rsid w:val="003E577C"/>
    <w:rsid w:val="003E59E0"/>
    <w:rsid w:val="003E5DE6"/>
    <w:rsid w:val="003E64CE"/>
    <w:rsid w:val="003E6542"/>
    <w:rsid w:val="003E6B2B"/>
    <w:rsid w:val="003E6D11"/>
    <w:rsid w:val="003E7A3D"/>
    <w:rsid w:val="003F06B1"/>
    <w:rsid w:val="003F1A47"/>
    <w:rsid w:val="003F1B61"/>
    <w:rsid w:val="003F20C7"/>
    <w:rsid w:val="003F294E"/>
    <w:rsid w:val="003F4E9C"/>
    <w:rsid w:val="003F596C"/>
    <w:rsid w:val="003F5B05"/>
    <w:rsid w:val="003F64ED"/>
    <w:rsid w:val="003F6CE5"/>
    <w:rsid w:val="003F78A3"/>
    <w:rsid w:val="003F7B8D"/>
    <w:rsid w:val="003F7BD7"/>
    <w:rsid w:val="004000A9"/>
    <w:rsid w:val="00400239"/>
    <w:rsid w:val="00400A2C"/>
    <w:rsid w:val="0040159B"/>
    <w:rsid w:val="00402F48"/>
    <w:rsid w:val="0040309E"/>
    <w:rsid w:val="004038EB"/>
    <w:rsid w:val="00404167"/>
    <w:rsid w:val="004042B2"/>
    <w:rsid w:val="00404484"/>
    <w:rsid w:val="004044F2"/>
    <w:rsid w:val="00405DD0"/>
    <w:rsid w:val="00406014"/>
    <w:rsid w:val="00406767"/>
    <w:rsid w:val="00410A2B"/>
    <w:rsid w:val="00410C11"/>
    <w:rsid w:val="00410E93"/>
    <w:rsid w:val="00411B05"/>
    <w:rsid w:val="00411B4C"/>
    <w:rsid w:val="00413340"/>
    <w:rsid w:val="004150AF"/>
    <w:rsid w:val="004158C3"/>
    <w:rsid w:val="00416EC2"/>
    <w:rsid w:val="00417351"/>
    <w:rsid w:val="0041767F"/>
    <w:rsid w:val="00417DB2"/>
    <w:rsid w:val="00420AB3"/>
    <w:rsid w:val="00421B06"/>
    <w:rsid w:val="00421B50"/>
    <w:rsid w:val="00421CC6"/>
    <w:rsid w:val="00421D53"/>
    <w:rsid w:val="004229CC"/>
    <w:rsid w:val="00423224"/>
    <w:rsid w:val="00423664"/>
    <w:rsid w:val="00423840"/>
    <w:rsid w:val="00424306"/>
    <w:rsid w:val="00425063"/>
    <w:rsid w:val="00426822"/>
    <w:rsid w:val="0042734A"/>
    <w:rsid w:val="00427878"/>
    <w:rsid w:val="004303C9"/>
    <w:rsid w:val="00430499"/>
    <w:rsid w:val="00430702"/>
    <w:rsid w:val="00430CBD"/>
    <w:rsid w:val="004313F9"/>
    <w:rsid w:val="00431E86"/>
    <w:rsid w:val="00433C22"/>
    <w:rsid w:val="00433C3E"/>
    <w:rsid w:val="00435B85"/>
    <w:rsid w:val="0043689B"/>
    <w:rsid w:val="00436D3B"/>
    <w:rsid w:val="00437601"/>
    <w:rsid w:val="00437847"/>
    <w:rsid w:val="00440008"/>
    <w:rsid w:val="00440DD9"/>
    <w:rsid w:val="004416A7"/>
    <w:rsid w:val="00442634"/>
    <w:rsid w:val="0044310C"/>
    <w:rsid w:val="004446B7"/>
    <w:rsid w:val="00444BC5"/>
    <w:rsid w:val="0044625A"/>
    <w:rsid w:val="004464A5"/>
    <w:rsid w:val="00446AA0"/>
    <w:rsid w:val="004506B9"/>
    <w:rsid w:val="00450A1D"/>
    <w:rsid w:val="00450D1E"/>
    <w:rsid w:val="00451174"/>
    <w:rsid w:val="00451651"/>
    <w:rsid w:val="004516AE"/>
    <w:rsid w:val="00452541"/>
    <w:rsid w:val="0045356B"/>
    <w:rsid w:val="00453643"/>
    <w:rsid w:val="00454102"/>
    <w:rsid w:val="00454236"/>
    <w:rsid w:val="00454C23"/>
    <w:rsid w:val="00455260"/>
    <w:rsid w:val="00455C84"/>
    <w:rsid w:val="004562D6"/>
    <w:rsid w:val="00456F73"/>
    <w:rsid w:val="004601E1"/>
    <w:rsid w:val="004607C9"/>
    <w:rsid w:val="00460DF1"/>
    <w:rsid w:val="0046181B"/>
    <w:rsid w:val="0046283C"/>
    <w:rsid w:val="00463444"/>
    <w:rsid w:val="00463790"/>
    <w:rsid w:val="004645DD"/>
    <w:rsid w:val="00465AE8"/>
    <w:rsid w:val="004661A4"/>
    <w:rsid w:val="00470056"/>
    <w:rsid w:val="004714C5"/>
    <w:rsid w:val="004714E6"/>
    <w:rsid w:val="004718B6"/>
    <w:rsid w:val="00471B10"/>
    <w:rsid w:val="004724CB"/>
    <w:rsid w:val="00472DD9"/>
    <w:rsid w:val="00473064"/>
    <w:rsid w:val="0047386D"/>
    <w:rsid w:val="00474F3D"/>
    <w:rsid w:val="00475247"/>
    <w:rsid w:val="0047618D"/>
    <w:rsid w:val="00476D9F"/>
    <w:rsid w:val="004770A7"/>
    <w:rsid w:val="004777A4"/>
    <w:rsid w:val="00481599"/>
    <w:rsid w:val="00481667"/>
    <w:rsid w:val="00481F11"/>
    <w:rsid w:val="00483A37"/>
    <w:rsid w:val="004849AC"/>
    <w:rsid w:val="0048696C"/>
    <w:rsid w:val="00486DC0"/>
    <w:rsid w:val="00487E24"/>
    <w:rsid w:val="004903AA"/>
    <w:rsid w:val="0049198C"/>
    <w:rsid w:val="00492AB8"/>
    <w:rsid w:val="00492AF4"/>
    <w:rsid w:val="00492C92"/>
    <w:rsid w:val="00493E83"/>
    <w:rsid w:val="00495324"/>
    <w:rsid w:val="0049591D"/>
    <w:rsid w:val="00496529"/>
    <w:rsid w:val="0049660F"/>
    <w:rsid w:val="00496CFD"/>
    <w:rsid w:val="00497227"/>
    <w:rsid w:val="0049772D"/>
    <w:rsid w:val="00497FA4"/>
    <w:rsid w:val="004A0375"/>
    <w:rsid w:val="004A119F"/>
    <w:rsid w:val="004A13B0"/>
    <w:rsid w:val="004A1E16"/>
    <w:rsid w:val="004A3217"/>
    <w:rsid w:val="004A3811"/>
    <w:rsid w:val="004A40BB"/>
    <w:rsid w:val="004A4954"/>
    <w:rsid w:val="004A518E"/>
    <w:rsid w:val="004A55E5"/>
    <w:rsid w:val="004A59B9"/>
    <w:rsid w:val="004A5C85"/>
    <w:rsid w:val="004A6437"/>
    <w:rsid w:val="004A697F"/>
    <w:rsid w:val="004A717C"/>
    <w:rsid w:val="004A745C"/>
    <w:rsid w:val="004A7477"/>
    <w:rsid w:val="004A76E6"/>
    <w:rsid w:val="004B05FC"/>
    <w:rsid w:val="004B1682"/>
    <w:rsid w:val="004B1FBC"/>
    <w:rsid w:val="004B2244"/>
    <w:rsid w:val="004B2832"/>
    <w:rsid w:val="004B5060"/>
    <w:rsid w:val="004B52E4"/>
    <w:rsid w:val="004B6DB3"/>
    <w:rsid w:val="004C0683"/>
    <w:rsid w:val="004C091F"/>
    <w:rsid w:val="004C0CDE"/>
    <w:rsid w:val="004C1079"/>
    <w:rsid w:val="004C155F"/>
    <w:rsid w:val="004C1BA6"/>
    <w:rsid w:val="004C3827"/>
    <w:rsid w:val="004C39AA"/>
    <w:rsid w:val="004C4A15"/>
    <w:rsid w:val="004C4B3C"/>
    <w:rsid w:val="004C4E27"/>
    <w:rsid w:val="004C4FFD"/>
    <w:rsid w:val="004C6A02"/>
    <w:rsid w:val="004C6A48"/>
    <w:rsid w:val="004C7AD5"/>
    <w:rsid w:val="004D13E2"/>
    <w:rsid w:val="004D189C"/>
    <w:rsid w:val="004D1A17"/>
    <w:rsid w:val="004D1CA3"/>
    <w:rsid w:val="004D2D5E"/>
    <w:rsid w:val="004D4055"/>
    <w:rsid w:val="004D544E"/>
    <w:rsid w:val="004D5D82"/>
    <w:rsid w:val="004D5E78"/>
    <w:rsid w:val="004D656B"/>
    <w:rsid w:val="004D6CC7"/>
    <w:rsid w:val="004D6E40"/>
    <w:rsid w:val="004E0324"/>
    <w:rsid w:val="004E0A7F"/>
    <w:rsid w:val="004E207A"/>
    <w:rsid w:val="004E2F8E"/>
    <w:rsid w:val="004E32D8"/>
    <w:rsid w:val="004E401F"/>
    <w:rsid w:val="004E42AF"/>
    <w:rsid w:val="004E45DA"/>
    <w:rsid w:val="004E46F1"/>
    <w:rsid w:val="004E54EC"/>
    <w:rsid w:val="004E5886"/>
    <w:rsid w:val="004E65E0"/>
    <w:rsid w:val="004E7EAB"/>
    <w:rsid w:val="004F058D"/>
    <w:rsid w:val="004F072C"/>
    <w:rsid w:val="004F2C00"/>
    <w:rsid w:val="004F2EB1"/>
    <w:rsid w:val="004F2ED9"/>
    <w:rsid w:val="004F3866"/>
    <w:rsid w:val="004F3DB4"/>
    <w:rsid w:val="004F4478"/>
    <w:rsid w:val="004F58DA"/>
    <w:rsid w:val="004F5F03"/>
    <w:rsid w:val="004F7257"/>
    <w:rsid w:val="005007E8"/>
    <w:rsid w:val="005007FB"/>
    <w:rsid w:val="00500DC6"/>
    <w:rsid w:val="00501592"/>
    <w:rsid w:val="00501E6F"/>
    <w:rsid w:val="00502729"/>
    <w:rsid w:val="0050454E"/>
    <w:rsid w:val="0050496F"/>
    <w:rsid w:val="00505F2F"/>
    <w:rsid w:val="00506B40"/>
    <w:rsid w:val="00506C42"/>
    <w:rsid w:val="00506E1D"/>
    <w:rsid w:val="00511397"/>
    <w:rsid w:val="005120AF"/>
    <w:rsid w:val="00512242"/>
    <w:rsid w:val="00512612"/>
    <w:rsid w:val="0051280B"/>
    <w:rsid w:val="005149EF"/>
    <w:rsid w:val="00515F4D"/>
    <w:rsid w:val="00515FFC"/>
    <w:rsid w:val="00516CAB"/>
    <w:rsid w:val="0051780C"/>
    <w:rsid w:val="0051793D"/>
    <w:rsid w:val="00520500"/>
    <w:rsid w:val="00520541"/>
    <w:rsid w:val="005214E8"/>
    <w:rsid w:val="005223B1"/>
    <w:rsid w:val="00522F5D"/>
    <w:rsid w:val="005242DC"/>
    <w:rsid w:val="00525339"/>
    <w:rsid w:val="005255EB"/>
    <w:rsid w:val="005260A5"/>
    <w:rsid w:val="00527611"/>
    <w:rsid w:val="00527BF7"/>
    <w:rsid w:val="00527FF4"/>
    <w:rsid w:val="005313B2"/>
    <w:rsid w:val="00531545"/>
    <w:rsid w:val="00532582"/>
    <w:rsid w:val="0053294F"/>
    <w:rsid w:val="0053393C"/>
    <w:rsid w:val="005341CD"/>
    <w:rsid w:val="00535DAA"/>
    <w:rsid w:val="00536005"/>
    <w:rsid w:val="00536D73"/>
    <w:rsid w:val="00540E4F"/>
    <w:rsid w:val="00541434"/>
    <w:rsid w:val="0054198E"/>
    <w:rsid w:val="005423BB"/>
    <w:rsid w:val="005430E9"/>
    <w:rsid w:val="005433DC"/>
    <w:rsid w:val="0054341B"/>
    <w:rsid w:val="00543E70"/>
    <w:rsid w:val="00543E80"/>
    <w:rsid w:val="00544A9B"/>
    <w:rsid w:val="00544D5F"/>
    <w:rsid w:val="00545779"/>
    <w:rsid w:val="005458BC"/>
    <w:rsid w:val="005468FD"/>
    <w:rsid w:val="005475AE"/>
    <w:rsid w:val="00547D0B"/>
    <w:rsid w:val="00550EF5"/>
    <w:rsid w:val="005511A3"/>
    <w:rsid w:val="0055129F"/>
    <w:rsid w:val="00552ED0"/>
    <w:rsid w:val="00553011"/>
    <w:rsid w:val="00553101"/>
    <w:rsid w:val="005535C4"/>
    <w:rsid w:val="00553695"/>
    <w:rsid w:val="00553BB2"/>
    <w:rsid w:val="00553BB8"/>
    <w:rsid w:val="00554AE3"/>
    <w:rsid w:val="00554DB4"/>
    <w:rsid w:val="0055557A"/>
    <w:rsid w:val="00555708"/>
    <w:rsid w:val="005557DF"/>
    <w:rsid w:val="00556788"/>
    <w:rsid w:val="00556E01"/>
    <w:rsid w:val="0055746D"/>
    <w:rsid w:val="005611D5"/>
    <w:rsid w:val="0056245C"/>
    <w:rsid w:val="005634E1"/>
    <w:rsid w:val="00563685"/>
    <w:rsid w:val="005642C8"/>
    <w:rsid w:val="00565AF4"/>
    <w:rsid w:val="00566451"/>
    <w:rsid w:val="005664D5"/>
    <w:rsid w:val="00566F16"/>
    <w:rsid w:val="00567517"/>
    <w:rsid w:val="0056759C"/>
    <w:rsid w:val="00567DD9"/>
    <w:rsid w:val="005700F0"/>
    <w:rsid w:val="005704FD"/>
    <w:rsid w:val="005709D7"/>
    <w:rsid w:val="005712AB"/>
    <w:rsid w:val="005719FF"/>
    <w:rsid w:val="0057218D"/>
    <w:rsid w:val="00572D9D"/>
    <w:rsid w:val="005739B8"/>
    <w:rsid w:val="0057426C"/>
    <w:rsid w:val="00574857"/>
    <w:rsid w:val="005752AC"/>
    <w:rsid w:val="0057576D"/>
    <w:rsid w:val="0057601C"/>
    <w:rsid w:val="005765A7"/>
    <w:rsid w:val="00577250"/>
    <w:rsid w:val="00577687"/>
    <w:rsid w:val="0058024E"/>
    <w:rsid w:val="00581B88"/>
    <w:rsid w:val="00581E97"/>
    <w:rsid w:val="005821E6"/>
    <w:rsid w:val="0058264D"/>
    <w:rsid w:val="00582A27"/>
    <w:rsid w:val="0058340B"/>
    <w:rsid w:val="0058350D"/>
    <w:rsid w:val="00584835"/>
    <w:rsid w:val="0058492D"/>
    <w:rsid w:val="005849CB"/>
    <w:rsid w:val="00584D54"/>
    <w:rsid w:val="005857F0"/>
    <w:rsid w:val="00585DD7"/>
    <w:rsid w:val="005865E5"/>
    <w:rsid w:val="00586E13"/>
    <w:rsid w:val="00587C84"/>
    <w:rsid w:val="00587E11"/>
    <w:rsid w:val="00587E97"/>
    <w:rsid w:val="00590517"/>
    <w:rsid w:val="005906E4"/>
    <w:rsid w:val="00590A3C"/>
    <w:rsid w:val="005914E0"/>
    <w:rsid w:val="005921AC"/>
    <w:rsid w:val="00592246"/>
    <w:rsid w:val="0059402E"/>
    <w:rsid w:val="00594580"/>
    <w:rsid w:val="00594B4A"/>
    <w:rsid w:val="005951A8"/>
    <w:rsid w:val="00595498"/>
    <w:rsid w:val="00596714"/>
    <w:rsid w:val="00596CDD"/>
    <w:rsid w:val="005A139E"/>
    <w:rsid w:val="005A1C3D"/>
    <w:rsid w:val="005A27A5"/>
    <w:rsid w:val="005A3E08"/>
    <w:rsid w:val="005A3F7A"/>
    <w:rsid w:val="005A41F6"/>
    <w:rsid w:val="005A6BF6"/>
    <w:rsid w:val="005A7ED6"/>
    <w:rsid w:val="005B0274"/>
    <w:rsid w:val="005B2898"/>
    <w:rsid w:val="005B290A"/>
    <w:rsid w:val="005B2A3E"/>
    <w:rsid w:val="005B3B7C"/>
    <w:rsid w:val="005B3BD5"/>
    <w:rsid w:val="005B50A5"/>
    <w:rsid w:val="005B5157"/>
    <w:rsid w:val="005B55E1"/>
    <w:rsid w:val="005B70EB"/>
    <w:rsid w:val="005B73E6"/>
    <w:rsid w:val="005B7A44"/>
    <w:rsid w:val="005C0629"/>
    <w:rsid w:val="005C0748"/>
    <w:rsid w:val="005C0B0D"/>
    <w:rsid w:val="005C18AA"/>
    <w:rsid w:val="005C25DF"/>
    <w:rsid w:val="005C283B"/>
    <w:rsid w:val="005C3126"/>
    <w:rsid w:val="005C3E8D"/>
    <w:rsid w:val="005C4E0D"/>
    <w:rsid w:val="005C54C5"/>
    <w:rsid w:val="005C62BF"/>
    <w:rsid w:val="005C670D"/>
    <w:rsid w:val="005C6D0C"/>
    <w:rsid w:val="005C71F3"/>
    <w:rsid w:val="005C7833"/>
    <w:rsid w:val="005C7FFE"/>
    <w:rsid w:val="005D05FB"/>
    <w:rsid w:val="005D0886"/>
    <w:rsid w:val="005D0C0A"/>
    <w:rsid w:val="005D116E"/>
    <w:rsid w:val="005D1607"/>
    <w:rsid w:val="005D1C66"/>
    <w:rsid w:val="005D1D71"/>
    <w:rsid w:val="005D2B71"/>
    <w:rsid w:val="005D3327"/>
    <w:rsid w:val="005D5623"/>
    <w:rsid w:val="005D6130"/>
    <w:rsid w:val="005D7E19"/>
    <w:rsid w:val="005E0BDB"/>
    <w:rsid w:val="005E0E76"/>
    <w:rsid w:val="005E27FF"/>
    <w:rsid w:val="005E3014"/>
    <w:rsid w:val="005E3C55"/>
    <w:rsid w:val="005E46C5"/>
    <w:rsid w:val="005E4FB0"/>
    <w:rsid w:val="005E50C9"/>
    <w:rsid w:val="005E598F"/>
    <w:rsid w:val="005E5A6E"/>
    <w:rsid w:val="005E7A13"/>
    <w:rsid w:val="005F01CB"/>
    <w:rsid w:val="005F04D4"/>
    <w:rsid w:val="005F21F5"/>
    <w:rsid w:val="005F33D4"/>
    <w:rsid w:val="005F3448"/>
    <w:rsid w:val="005F3878"/>
    <w:rsid w:val="005F3EE1"/>
    <w:rsid w:val="005F426D"/>
    <w:rsid w:val="005F61BC"/>
    <w:rsid w:val="005F6D8C"/>
    <w:rsid w:val="0060317B"/>
    <w:rsid w:val="00603C7A"/>
    <w:rsid w:val="00603D01"/>
    <w:rsid w:val="00605117"/>
    <w:rsid w:val="00605483"/>
    <w:rsid w:val="006054D5"/>
    <w:rsid w:val="00606608"/>
    <w:rsid w:val="006068D6"/>
    <w:rsid w:val="00606C18"/>
    <w:rsid w:val="006101CA"/>
    <w:rsid w:val="0061183D"/>
    <w:rsid w:val="006118B7"/>
    <w:rsid w:val="00611B7B"/>
    <w:rsid w:val="00611E4C"/>
    <w:rsid w:val="00612244"/>
    <w:rsid w:val="00612352"/>
    <w:rsid w:val="0061318D"/>
    <w:rsid w:val="006136AE"/>
    <w:rsid w:val="006137FE"/>
    <w:rsid w:val="00613E33"/>
    <w:rsid w:val="00614F49"/>
    <w:rsid w:val="006153B0"/>
    <w:rsid w:val="00615D9D"/>
    <w:rsid w:val="006175C4"/>
    <w:rsid w:val="0062156B"/>
    <w:rsid w:val="006233F8"/>
    <w:rsid w:val="006251A4"/>
    <w:rsid w:val="0062583C"/>
    <w:rsid w:val="00625A77"/>
    <w:rsid w:val="00625EEF"/>
    <w:rsid w:val="006263EF"/>
    <w:rsid w:val="00626DB4"/>
    <w:rsid w:val="00626E52"/>
    <w:rsid w:val="00626E69"/>
    <w:rsid w:val="006275E1"/>
    <w:rsid w:val="00627732"/>
    <w:rsid w:val="00627CAB"/>
    <w:rsid w:val="006300B2"/>
    <w:rsid w:val="006302A8"/>
    <w:rsid w:val="00630752"/>
    <w:rsid w:val="006308D5"/>
    <w:rsid w:val="00631177"/>
    <w:rsid w:val="006312FA"/>
    <w:rsid w:val="00631DC4"/>
    <w:rsid w:val="00632268"/>
    <w:rsid w:val="00632CDE"/>
    <w:rsid w:val="00633166"/>
    <w:rsid w:val="00633647"/>
    <w:rsid w:val="006336F6"/>
    <w:rsid w:val="00633BD7"/>
    <w:rsid w:val="00634673"/>
    <w:rsid w:val="00635273"/>
    <w:rsid w:val="0063591D"/>
    <w:rsid w:val="00636ADD"/>
    <w:rsid w:val="006410C2"/>
    <w:rsid w:val="0064168E"/>
    <w:rsid w:val="00642743"/>
    <w:rsid w:val="006428EF"/>
    <w:rsid w:val="00642E3A"/>
    <w:rsid w:val="00643500"/>
    <w:rsid w:val="00643B5A"/>
    <w:rsid w:val="00643E62"/>
    <w:rsid w:val="006458FC"/>
    <w:rsid w:val="00645AE1"/>
    <w:rsid w:val="00645C32"/>
    <w:rsid w:val="00645CEA"/>
    <w:rsid w:val="00646982"/>
    <w:rsid w:val="0064771C"/>
    <w:rsid w:val="00647839"/>
    <w:rsid w:val="00650027"/>
    <w:rsid w:val="006502B8"/>
    <w:rsid w:val="0065285D"/>
    <w:rsid w:val="00652A81"/>
    <w:rsid w:val="00652D02"/>
    <w:rsid w:val="00653563"/>
    <w:rsid w:val="006535CB"/>
    <w:rsid w:val="006543D7"/>
    <w:rsid w:val="00654575"/>
    <w:rsid w:val="00655D9F"/>
    <w:rsid w:val="00655FEC"/>
    <w:rsid w:val="00656C45"/>
    <w:rsid w:val="00657445"/>
    <w:rsid w:val="00657BDC"/>
    <w:rsid w:val="00657EA5"/>
    <w:rsid w:val="00660561"/>
    <w:rsid w:val="0066129C"/>
    <w:rsid w:val="00662219"/>
    <w:rsid w:val="00662BB2"/>
    <w:rsid w:val="00662BFB"/>
    <w:rsid w:val="0066308F"/>
    <w:rsid w:val="00663811"/>
    <w:rsid w:val="00663EF0"/>
    <w:rsid w:val="00664963"/>
    <w:rsid w:val="00664C66"/>
    <w:rsid w:val="00664C9B"/>
    <w:rsid w:val="0066501F"/>
    <w:rsid w:val="00665638"/>
    <w:rsid w:val="00665C0F"/>
    <w:rsid w:val="00665CA0"/>
    <w:rsid w:val="00666075"/>
    <w:rsid w:val="006669F5"/>
    <w:rsid w:val="006705EF"/>
    <w:rsid w:val="006709D0"/>
    <w:rsid w:val="00670B21"/>
    <w:rsid w:val="00670E82"/>
    <w:rsid w:val="00670FD2"/>
    <w:rsid w:val="00671034"/>
    <w:rsid w:val="006712EC"/>
    <w:rsid w:val="006722FC"/>
    <w:rsid w:val="006747FA"/>
    <w:rsid w:val="00674924"/>
    <w:rsid w:val="00674968"/>
    <w:rsid w:val="00674E91"/>
    <w:rsid w:val="006750E6"/>
    <w:rsid w:val="006758DB"/>
    <w:rsid w:val="00676293"/>
    <w:rsid w:val="0067682E"/>
    <w:rsid w:val="00677236"/>
    <w:rsid w:val="006776BD"/>
    <w:rsid w:val="006808BA"/>
    <w:rsid w:val="00680DF9"/>
    <w:rsid w:val="00680F3A"/>
    <w:rsid w:val="00682A07"/>
    <w:rsid w:val="006856A9"/>
    <w:rsid w:val="00685E4D"/>
    <w:rsid w:val="00685E9F"/>
    <w:rsid w:val="00685F56"/>
    <w:rsid w:val="00686226"/>
    <w:rsid w:val="006865DA"/>
    <w:rsid w:val="00686C32"/>
    <w:rsid w:val="00687802"/>
    <w:rsid w:val="00687B53"/>
    <w:rsid w:val="0069084C"/>
    <w:rsid w:val="00690872"/>
    <w:rsid w:val="00691E13"/>
    <w:rsid w:val="00691F8F"/>
    <w:rsid w:val="0069407E"/>
    <w:rsid w:val="00694263"/>
    <w:rsid w:val="00694A97"/>
    <w:rsid w:val="00694C30"/>
    <w:rsid w:val="006950B3"/>
    <w:rsid w:val="00695FF7"/>
    <w:rsid w:val="006963CF"/>
    <w:rsid w:val="00696546"/>
    <w:rsid w:val="0069681A"/>
    <w:rsid w:val="00696F58"/>
    <w:rsid w:val="00697888"/>
    <w:rsid w:val="006A041F"/>
    <w:rsid w:val="006A097C"/>
    <w:rsid w:val="006A09B3"/>
    <w:rsid w:val="006A0AF3"/>
    <w:rsid w:val="006A0D1C"/>
    <w:rsid w:val="006A11AF"/>
    <w:rsid w:val="006A16A6"/>
    <w:rsid w:val="006A2246"/>
    <w:rsid w:val="006A385B"/>
    <w:rsid w:val="006A3CE8"/>
    <w:rsid w:val="006A3E1B"/>
    <w:rsid w:val="006A41EE"/>
    <w:rsid w:val="006A4BC1"/>
    <w:rsid w:val="006A6016"/>
    <w:rsid w:val="006A6351"/>
    <w:rsid w:val="006A6CFC"/>
    <w:rsid w:val="006A741F"/>
    <w:rsid w:val="006A7CEF"/>
    <w:rsid w:val="006A7D98"/>
    <w:rsid w:val="006B03D0"/>
    <w:rsid w:val="006B03EC"/>
    <w:rsid w:val="006B0FE0"/>
    <w:rsid w:val="006B241F"/>
    <w:rsid w:val="006B3104"/>
    <w:rsid w:val="006B3808"/>
    <w:rsid w:val="006B4DFF"/>
    <w:rsid w:val="006B5B41"/>
    <w:rsid w:val="006B63C6"/>
    <w:rsid w:val="006B6B2E"/>
    <w:rsid w:val="006B6C16"/>
    <w:rsid w:val="006B700F"/>
    <w:rsid w:val="006B7101"/>
    <w:rsid w:val="006B73A2"/>
    <w:rsid w:val="006B797F"/>
    <w:rsid w:val="006C055D"/>
    <w:rsid w:val="006C05EA"/>
    <w:rsid w:val="006C08F5"/>
    <w:rsid w:val="006C0AC9"/>
    <w:rsid w:val="006C16C2"/>
    <w:rsid w:val="006C1D8E"/>
    <w:rsid w:val="006C2684"/>
    <w:rsid w:val="006C2F0A"/>
    <w:rsid w:val="006C3359"/>
    <w:rsid w:val="006C3873"/>
    <w:rsid w:val="006C3EC2"/>
    <w:rsid w:val="006C4393"/>
    <w:rsid w:val="006C558E"/>
    <w:rsid w:val="006C6547"/>
    <w:rsid w:val="006C7B7B"/>
    <w:rsid w:val="006D03A9"/>
    <w:rsid w:val="006D1B1E"/>
    <w:rsid w:val="006D1B45"/>
    <w:rsid w:val="006D2305"/>
    <w:rsid w:val="006D239B"/>
    <w:rsid w:val="006D305B"/>
    <w:rsid w:val="006D3451"/>
    <w:rsid w:val="006D5136"/>
    <w:rsid w:val="006D6ACF"/>
    <w:rsid w:val="006D772E"/>
    <w:rsid w:val="006E0DC3"/>
    <w:rsid w:val="006E1976"/>
    <w:rsid w:val="006E1A3F"/>
    <w:rsid w:val="006E2607"/>
    <w:rsid w:val="006E34D8"/>
    <w:rsid w:val="006E4BD7"/>
    <w:rsid w:val="006E5A0A"/>
    <w:rsid w:val="006E5AA6"/>
    <w:rsid w:val="006E5BEA"/>
    <w:rsid w:val="006E66D4"/>
    <w:rsid w:val="006E6ACB"/>
    <w:rsid w:val="006E6D7C"/>
    <w:rsid w:val="006F0389"/>
    <w:rsid w:val="006F0764"/>
    <w:rsid w:val="006F3166"/>
    <w:rsid w:val="006F4384"/>
    <w:rsid w:val="006F4BB7"/>
    <w:rsid w:val="006F567F"/>
    <w:rsid w:val="006F6483"/>
    <w:rsid w:val="006F683F"/>
    <w:rsid w:val="006F6884"/>
    <w:rsid w:val="006F6CDE"/>
    <w:rsid w:val="006F716A"/>
    <w:rsid w:val="006F7A3C"/>
    <w:rsid w:val="006F7E50"/>
    <w:rsid w:val="00700F10"/>
    <w:rsid w:val="00702C02"/>
    <w:rsid w:val="00703249"/>
    <w:rsid w:val="00703AB5"/>
    <w:rsid w:val="00703F35"/>
    <w:rsid w:val="00705273"/>
    <w:rsid w:val="007055D7"/>
    <w:rsid w:val="00705F31"/>
    <w:rsid w:val="007062BC"/>
    <w:rsid w:val="00710077"/>
    <w:rsid w:val="0071014A"/>
    <w:rsid w:val="007114EE"/>
    <w:rsid w:val="007128ED"/>
    <w:rsid w:val="00712F48"/>
    <w:rsid w:val="007136B9"/>
    <w:rsid w:val="007136C8"/>
    <w:rsid w:val="00713D44"/>
    <w:rsid w:val="007144C9"/>
    <w:rsid w:val="00714CF5"/>
    <w:rsid w:val="0071505F"/>
    <w:rsid w:val="00715CD5"/>
    <w:rsid w:val="00715FB3"/>
    <w:rsid w:val="007161DD"/>
    <w:rsid w:val="00721288"/>
    <w:rsid w:val="00721669"/>
    <w:rsid w:val="00722EF7"/>
    <w:rsid w:val="00723001"/>
    <w:rsid w:val="00723C05"/>
    <w:rsid w:val="00724997"/>
    <w:rsid w:val="00724AEC"/>
    <w:rsid w:val="00726588"/>
    <w:rsid w:val="00726CAD"/>
    <w:rsid w:val="00727701"/>
    <w:rsid w:val="00731B5A"/>
    <w:rsid w:val="00731D7E"/>
    <w:rsid w:val="007320DD"/>
    <w:rsid w:val="007325A4"/>
    <w:rsid w:val="0073336A"/>
    <w:rsid w:val="007339A7"/>
    <w:rsid w:val="00734094"/>
    <w:rsid w:val="00734561"/>
    <w:rsid w:val="0073480E"/>
    <w:rsid w:val="007356F5"/>
    <w:rsid w:val="00735EC9"/>
    <w:rsid w:val="00737501"/>
    <w:rsid w:val="0073780D"/>
    <w:rsid w:val="007378B5"/>
    <w:rsid w:val="00737BDB"/>
    <w:rsid w:val="00737E34"/>
    <w:rsid w:val="007405FD"/>
    <w:rsid w:val="007412D9"/>
    <w:rsid w:val="00742376"/>
    <w:rsid w:val="00742A63"/>
    <w:rsid w:val="00742DB5"/>
    <w:rsid w:val="00743884"/>
    <w:rsid w:val="00744216"/>
    <w:rsid w:val="00744EB1"/>
    <w:rsid w:val="00746840"/>
    <w:rsid w:val="00747050"/>
    <w:rsid w:val="0074729C"/>
    <w:rsid w:val="0075023B"/>
    <w:rsid w:val="00750CC8"/>
    <w:rsid w:val="00752092"/>
    <w:rsid w:val="007523CF"/>
    <w:rsid w:val="007529A4"/>
    <w:rsid w:val="00752E03"/>
    <w:rsid w:val="00753961"/>
    <w:rsid w:val="00753C8C"/>
    <w:rsid w:val="00754CD1"/>
    <w:rsid w:val="00755325"/>
    <w:rsid w:val="00755F44"/>
    <w:rsid w:val="007563C6"/>
    <w:rsid w:val="00756441"/>
    <w:rsid w:val="007567BD"/>
    <w:rsid w:val="00756A9C"/>
    <w:rsid w:val="00757228"/>
    <w:rsid w:val="007607BF"/>
    <w:rsid w:val="00761811"/>
    <w:rsid w:val="007623FF"/>
    <w:rsid w:val="0076267D"/>
    <w:rsid w:val="00762D8B"/>
    <w:rsid w:val="007643CC"/>
    <w:rsid w:val="00764539"/>
    <w:rsid w:val="007649D5"/>
    <w:rsid w:val="007655D3"/>
    <w:rsid w:val="007655F3"/>
    <w:rsid w:val="00765A0D"/>
    <w:rsid w:val="00766A29"/>
    <w:rsid w:val="00766A52"/>
    <w:rsid w:val="00766BE6"/>
    <w:rsid w:val="007679E0"/>
    <w:rsid w:val="00767B11"/>
    <w:rsid w:val="00770C7D"/>
    <w:rsid w:val="0077141A"/>
    <w:rsid w:val="00771F55"/>
    <w:rsid w:val="00772C8E"/>
    <w:rsid w:val="00772DB6"/>
    <w:rsid w:val="00774283"/>
    <w:rsid w:val="00774446"/>
    <w:rsid w:val="00774F21"/>
    <w:rsid w:val="007753CD"/>
    <w:rsid w:val="007758BC"/>
    <w:rsid w:val="00780C17"/>
    <w:rsid w:val="00780CF8"/>
    <w:rsid w:val="00780DC6"/>
    <w:rsid w:val="00781659"/>
    <w:rsid w:val="00782A55"/>
    <w:rsid w:val="00782DC5"/>
    <w:rsid w:val="0078338A"/>
    <w:rsid w:val="00785218"/>
    <w:rsid w:val="00786BCC"/>
    <w:rsid w:val="0078773C"/>
    <w:rsid w:val="007904D1"/>
    <w:rsid w:val="00792CD6"/>
    <w:rsid w:val="00794489"/>
    <w:rsid w:val="00794FDB"/>
    <w:rsid w:val="00794FE3"/>
    <w:rsid w:val="007962F0"/>
    <w:rsid w:val="00796840"/>
    <w:rsid w:val="007A086F"/>
    <w:rsid w:val="007A0CC2"/>
    <w:rsid w:val="007A0D7E"/>
    <w:rsid w:val="007A0EFC"/>
    <w:rsid w:val="007A166C"/>
    <w:rsid w:val="007A1B35"/>
    <w:rsid w:val="007A23F4"/>
    <w:rsid w:val="007A30BF"/>
    <w:rsid w:val="007A34DE"/>
    <w:rsid w:val="007A4323"/>
    <w:rsid w:val="007A453A"/>
    <w:rsid w:val="007A5BCC"/>
    <w:rsid w:val="007A632E"/>
    <w:rsid w:val="007B1035"/>
    <w:rsid w:val="007B106B"/>
    <w:rsid w:val="007B175C"/>
    <w:rsid w:val="007B19B9"/>
    <w:rsid w:val="007B2D1C"/>
    <w:rsid w:val="007B2E89"/>
    <w:rsid w:val="007B31DD"/>
    <w:rsid w:val="007B3CA1"/>
    <w:rsid w:val="007B510B"/>
    <w:rsid w:val="007B5DC4"/>
    <w:rsid w:val="007B65A1"/>
    <w:rsid w:val="007B6EAA"/>
    <w:rsid w:val="007B7873"/>
    <w:rsid w:val="007C31CA"/>
    <w:rsid w:val="007C5B57"/>
    <w:rsid w:val="007C5CB7"/>
    <w:rsid w:val="007C6C6C"/>
    <w:rsid w:val="007C7EE2"/>
    <w:rsid w:val="007D0002"/>
    <w:rsid w:val="007D0274"/>
    <w:rsid w:val="007D02E3"/>
    <w:rsid w:val="007D0C8A"/>
    <w:rsid w:val="007D0F08"/>
    <w:rsid w:val="007D1B1E"/>
    <w:rsid w:val="007D23DC"/>
    <w:rsid w:val="007D24A2"/>
    <w:rsid w:val="007D257F"/>
    <w:rsid w:val="007D385D"/>
    <w:rsid w:val="007D3CCD"/>
    <w:rsid w:val="007D4018"/>
    <w:rsid w:val="007D48EF"/>
    <w:rsid w:val="007D6402"/>
    <w:rsid w:val="007D6D2E"/>
    <w:rsid w:val="007D72A9"/>
    <w:rsid w:val="007E12BA"/>
    <w:rsid w:val="007E1A1C"/>
    <w:rsid w:val="007E2382"/>
    <w:rsid w:val="007E2425"/>
    <w:rsid w:val="007E3CCB"/>
    <w:rsid w:val="007E40FD"/>
    <w:rsid w:val="007E4223"/>
    <w:rsid w:val="007E42C2"/>
    <w:rsid w:val="007E4BEE"/>
    <w:rsid w:val="007E5023"/>
    <w:rsid w:val="007E552A"/>
    <w:rsid w:val="007E59D9"/>
    <w:rsid w:val="007E60D4"/>
    <w:rsid w:val="007E7D9F"/>
    <w:rsid w:val="007E7EB4"/>
    <w:rsid w:val="007F04B0"/>
    <w:rsid w:val="007F2F59"/>
    <w:rsid w:val="007F459F"/>
    <w:rsid w:val="007F5245"/>
    <w:rsid w:val="007F5633"/>
    <w:rsid w:val="007F5879"/>
    <w:rsid w:val="007F5F8C"/>
    <w:rsid w:val="007F634E"/>
    <w:rsid w:val="007F6790"/>
    <w:rsid w:val="0080022A"/>
    <w:rsid w:val="008007F6"/>
    <w:rsid w:val="00800EBB"/>
    <w:rsid w:val="00801AE6"/>
    <w:rsid w:val="00802459"/>
    <w:rsid w:val="0080250C"/>
    <w:rsid w:val="008028F7"/>
    <w:rsid w:val="00802EB3"/>
    <w:rsid w:val="00802F61"/>
    <w:rsid w:val="00803F36"/>
    <w:rsid w:val="00804D28"/>
    <w:rsid w:val="008051D9"/>
    <w:rsid w:val="008066C2"/>
    <w:rsid w:val="008069B9"/>
    <w:rsid w:val="00806D23"/>
    <w:rsid w:val="00807E1D"/>
    <w:rsid w:val="00812448"/>
    <w:rsid w:val="008127BB"/>
    <w:rsid w:val="008131DD"/>
    <w:rsid w:val="008135EA"/>
    <w:rsid w:val="0081530A"/>
    <w:rsid w:val="008155BE"/>
    <w:rsid w:val="008159B8"/>
    <w:rsid w:val="00816741"/>
    <w:rsid w:val="008167C4"/>
    <w:rsid w:val="008173C3"/>
    <w:rsid w:val="00817F00"/>
    <w:rsid w:val="0082060B"/>
    <w:rsid w:val="00820868"/>
    <w:rsid w:val="00820B1E"/>
    <w:rsid w:val="008212AD"/>
    <w:rsid w:val="00821515"/>
    <w:rsid w:val="00823768"/>
    <w:rsid w:val="008239C0"/>
    <w:rsid w:val="008243D4"/>
    <w:rsid w:val="008246B8"/>
    <w:rsid w:val="00824DFA"/>
    <w:rsid w:val="00825026"/>
    <w:rsid w:val="00826452"/>
    <w:rsid w:val="008279F1"/>
    <w:rsid w:val="008302BF"/>
    <w:rsid w:val="008311BA"/>
    <w:rsid w:val="008328FC"/>
    <w:rsid w:val="00834200"/>
    <w:rsid w:val="00834215"/>
    <w:rsid w:val="008349AA"/>
    <w:rsid w:val="008351BF"/>
    <w:rsid w:val="00835BFB"/>
    <w:rsid w:val="00835FDD"/>
    <w:rsid w:val="008364F0"/>
    <w:rsid w:val="00836A38"/>
    <w:rsid w:val="00840F2B"/>
    <w:rsid w:val="00841CF3"/>
    <w:rsid w:val="008426DF"/>
    <w:rsid w:val="0084332C"/>
    <w:rsid w:val="00843933"/>
    <w:rsid w:val="008446E7"/>
    <w:rsid w:val="008467AF"/>
    <w:rsid w:val="00846E3A"/>
    <w:rsid w:val="00850C00"/>
    <w:rsid w:val="00850D2C"/>
    <w:rsid w:val="00851B2F"/>
    <w:rsid w:val="00852B80"/>
    <w:rsid w:val="00854432"/>
    <w:rsid w:val="0085478D"/>
    <w:rsid w:val="008550D6"/>
    <w:rsid w:val="00856009"/>
    <w:rsid w:val="0085677C"/>
    <w:rsid w:val="0086073C"/>
    <w:rsid w:val="00860CFD"/>
    <w:rsid w:val="00860D94"/>
    <w:rsid w:val="0086102D"/>
    <w:rsid w:val="00861260"/>
    <w:rsid w:val="00862916"/>
    <w:rsid w:val="00863483"/>
    <w:rsid w:val="00863785"/>
    <w:rsid w:val="00865C8F"/>
    <w:rsid w:val="00865DFD"/>
    <w:rsid w:val="0086623E"/>
    <w:rsid w:val="00866502"/>
    <w:rsid w:val="008667F1"/>
    <w:rsid w:val="00866A80"/>
    <w:rsid w:val="00867398"/>
    <w:rsid w:val="0087099C"/>
    <w:rsid w:val="00870BBE"/>
    <w:rsid w:val="00871141"/>
    <w:rsid w:val="0087297F"/>
    <w:rsid w:val="00873DAC"/>
    <w:rsid w:val="00874F92"/>
    <w:rsid w:val="0087500F"/>
    <w:rsid w:val="008750DF"/>
    <w:rsid w:val="00875D4F"/>
    <w:rsid w:val="00875D7C"/>
    <w:rsid w:val="0087680E"/>
    <w:rsid w:val="00876AD1"/>
    <w:rsid w:val="0087725F"/>
    <w:rsid w:val="00877B31"/>
    <w:rsid w:val="00877FB1"/>
    <w:rsid w:val="00881EF7"/>
    <w:rsid w:val="00881F4F"/>
    <w:rsid w:val="00882A5F"/>
    <w:rsid w:val="00882BBA"/>
    <w:rsid w:val="00882C11"/>
    <w:rsid w:val="00883212"/>
    <w:rsid w:val="00883BF5"/>
    <w:rsid w:val="00884B27"/>
    <w:rsid w:val="00884BE1"/>
    <w:rsid w:val="00884F0D"/>
    <w:rsid w:val="008854F3"/>
    <w:rsid w:val="00885C99"/>
    <w:rsid w:val="00886A7A"/>
    <w:rsid w:val="008874E8"/>
    <w:rsid w:val="00887D0A"/>
    <w:rsid w:val="00890254"/>
    <w:rsid w:val="008904CB"/>
    <w:rsid w:val="00891148"/>
    <w:rsid w:val="0089170D"/>
    <w:rsid w:val="00891B6C"/>
    <w:rsid w:val="008928EE"/>
    <w:rsid w:val="00892918"/>
    <w:rsid w:val="0089321B"/>
    <w:rsid w:val="00893A20"/>
    <w:rsid w:val="00893B62"/>
    <w:rsid w:val="00894816"/>
    <w:rsid w:val="00894A9C"/>
    <w:rsid w:val="00896B31"/>
    <w:rsid w:val="00897089"/>
    <w:rsid w:val="00897128"/>
    <w:rsid w:val="008974A2"/>
    <w:rsid w:val="008975E3"/>
    <w:rsid w:val="00897B75"/>
    <w:rsid w:val="008A06FB"/>
    <w:rsid w:val="008A0E21"/>
    <w:rsid w:val="008A120F"/>
    <w:rsid w:val="008A2A8C"/>
    <w:rsid w:val="008A2D93"/>
    <w:rsid w:val="008A3031"/>
    <w:rsid w:val="008A3C87"/>
    <w:rsid w:val="008A4111"/>
    <w:rsid w:val="008A5053"/>
    <w:rsid w:val="008A5A09"/>
    <w:rsid w:val="008A784E"/>
    <w:rsid w:val="008A798F"/>
    <w:rsid w:val="008B0222"/>
    <w:rsid w:val="008B0661"/>
    <w:rsid w:val="008B0B34"/>
    <w:rsid w:val="008B1AA9"/>
    <w:rsid w:val="008B22D0"/>
    <w:rsid w:val="008B3CD3"/>
    <w:rsid w:val="008B3E9D"/>
    <w:rsid w:val="008B41BA"/>
    <w:rsid w:val="008B45E9"/>
    <w:rsid w:val="008B4857"/>
    <w:rsid w:val="008B4BB3"/>
    <w:rsid w:val="008B545F"/>
    <w:rsid w:val="008B5774"/>
    <w:rsid w:val="008B68B7"/>
    <w:rsid w:val="008B73FC"/>
    <w:rsid w:val="008B7DFD"/>
    <w:rsid w:val="008C0A3B"/>
    <w:rsid w:val="008C1625"/>
    <w:rsid w:val="008C2314"/>
    <w:rsid w:val="008C2D57"/>
    <w:rsid w:val="008C46C7"/>
    <w:rsid w:val="008C4DD2"/>
    <w:rsid w:val="008C5195"/>
    <w:rsid w:val="008C540B"/>
    <w:rsid w:val="008C5DA8"/>
    <w:rsid w:val="008C5E0F"/>
    <w:rsid w:val="008C6494"/>
    <w:rsid w:val="008C6C4B"/>
    <w:rsid w:val="008C77AC"/>
    <w:rsid w:val="008C7EA1"/>
    <w:rsid w:val="008D0341"/>
    <w:rsid w:val="008D03D8"/>
    <w:rsid w:val="008D0601"/>
    <w:rsid w:val="008D06EB"/>
    <w:rsid w:val="008D0B78"/>
    <w:rsid w:val="008D1C7C"/>
    <w:rsid w:val="008D1ED4"/>
    <w:rsid w:val="008D28EC"/>
    <w:rsid w:val="008D3001"/>
    <w:rsid w:val="008D35A2"/>
    <w:rsid w:val="008D4E6E"/>
    <w:rsid w:val="008D57E6"/>
    <w:rsid w:val="008D6EB2"/>
    <w:rsid w:val="008D777D"/>
    <w:rsid w:val="008E0C98"/>
    <w:rsid w:val="008E1626"/>
    <w:rsid w:val="008E1648"/>
    <w:rsid w:val="008E19EE"/>
    <w:rsid w:val="008E1FB0"/>
    <w:rsid w:val="008E1FBE"/>
    <w:rsid w:val="008E21A5"/>
    <w:rsid w:val="008E243B"/>
    <w:rsid w:val="008E24DE"/>
    <w:rsid w:val="008E2EC4"/>
    <w:rsid w:val="008E3D2E"/>
    <w:rsid w:val="008E56B6"/>
    <w:rsid w:val="008E590E"/>
    <w:rsid w:val="008E5A43"/>
    <w:rsid w:val="008E5C88"/>
    <w:rsid w:val="008E5FC8"/>
    <w:rsid w:val="008E66F1"/>
    <w:rsid w:val="008E676E"/>
    <w:rsid w:val="008E6BAD"/>
    <w:rsid w:val="008E780E"/>
    <w:rsid w:val="008F0192"/>
    <w:rsid w:val="008F06AA"/>
    <w:rsid w:val="008F0888"/>
    <w:rsid w:val="008F0C1F"/>
    <w:rsid w:val="008F0CDE"/>
    <w:rsid w:val="008F1E60"/>
    <w:rsid w:val="008F20B9"/>
    <w:rsid w:val="008F4C91"/>
    <w:rsid w:val="008F4D21"/>
    <w:rsid w:val="008F4E75"/>
    <w:rsid w:val="008F5D9F"/>
    <w:rsid w:val="008F6E9A"/>
    <w:rsid w:val="008F7139"/>
    <w:rsid w:val="00900319"/>
    <w:rsid w:val="009003BB"/>
    <w:rsid w:val="00901F1F"/>
    <w:rsid w:val="00901FD9"/>
    <w:rsid w:val="00902544"/>
    <w:rsid w:val="00902B83"/>
    <w:rsid w:val="00902BAC"/>
    <w:rsid w:val="0090337A"/>
    <w:rsid w:val="0090394E"/>
    <w:rsid w:val="0090402A"/>
    <w:rsid w:val="009048B8"/>
    <w:rsid w:val="00904A5A"/>
    <w:rsid w:val="00906E9A"/>
    <w:rsid w:val="009075DD"/>
    <w:rsid w:val="00910545"/>
    <w:rsid w:val="009111DE"/>
    <w:rsid w:val="009113FF"/>
    <w:rsid w:val="009121E3"/>
    <w:rsid w:val="00912AF8"/>
    <w:rsid w:val="00912B99"/>
    <w:rsid w:val="0091362E"/>
    <w:rsid w:val="009145E1"/>
    <w:rsid w:val="00914BD5"/>
    <w:rsid w:val="00914D94"/>
    <w:rsid w:val="00915635"/>
    <w:rsid w:val="009161CE"/>
    <w:rsid w:val="00920BB6"/>
    <w:rsid w:val="00920C0C"/>
    <w:rsid w:val="00920CD2"/>
    <w:rsid w:val="00920F8B"/>
    <w:rsid w:val="009221FE"/>
    <w:rsid w:val="00922805"/>
    <w:rsid w:val="009232D7"/>
    <w:rsid w:val="009268BC"/>
    <w:rsid w:val="00926ADA"/>
    <w:rsid w:val="009279A3"/>
    <w:rsid w:val="00927F51"/>
    <w:rsid w:val="0093037A"/>
    <w:rsid w:val="009306FA"/>
    <w:rsid w:val="0093070B"/>
    <w:rsid w:val="0093151B"/>
    <w:rsid w:val="00931D03"/>
    <w:rsid w:val="00932008"/>
    <w:rsid w:val="009325B8"/>
    <w:rsid w:val="00932BD2"/>
    <w:rsid w:val="00932EF2"/>
    <w:rsid w:val="0093342E"/>
    <w:rsid w:val="00934389"/>
    <w:rsid w:val="0093565A"/>
    <w:rsid w:val="00935F1D"/>
    <w:rsid w:val="00935FDA"/>
    <w:rsid w:val="0093676D"/>
    <w:rsid w:val="0093741D"/>
    <w:rsid w:val="009404E8"/>
    <w:rsid w:val="00940AE1"/>
    <w:rsid w:val="009410F4"/>
    <w:rsid w:val="00941670"/>
    <w:rsid w:val="00942185"/>
    <w:rsid w:val="00942779"/>
    <w:rsid w:val="00943210"/>
    <w:rsid w:val="00943535"/>
    <w:rsid w:val="00943BED"/>
    <w:rsid w:val="009446DD"/>
    <w:rsid w:val="009447A2"/>
    <w:rsid w:val="00944BCF"/>
    <w:rsid w:val="0094514E"/>
    <w:rsid w:val="009455A4"/>
    <w:rsid w:val="00947996"/>
    <w:rsid w:val="00947F15"/>
    <w:rsid w:val="00950DD0"/>
    <w:rsid w:val="00951A2D"/>
    <w:rsid w:val="00951B93"/>
    <w:rsid w:val="009522BF"/>
    <w:rsid w:val="00953AAD"/>
    <w:rsid w:val="0095526C"/>
    <w:rsid w:val="00955344"/>
    <w:rsid w:val="00956577"/>
    <w:rsid w:val="009571E8"/>
    <w:rsid w:val="00957682"/>
    <w:rsid w:val="00957A6D"/>
    <w:rsid w:val="009600FE"/>
    <w:rsid w:val="009604BD"/>
    <w:rsid w:val="00960933"/>
    <w:rsid w:val="009609AA"/>
    <w:rsid w:val="00960DB8"/>
    <w:rsid w:val="0096132F"/>
    <w:rsid w:val="009613A4"/>
    <w:rsid w:val="009617ED"/>
    <w:rsid w:val="0096249B"/>
    <w:rsid w:val="00962682"/>
    <w:rsid w:val="00963BE7"/>
    <w:rsid w:val="00963D3F"/>
    <w:rsid w:val="00964283"/>
    <w:rsid w:val="00964505"/>
    <w:rsid w:val="00964E81"/>
    <w:rsid w:val="009650B3"/>
    <w:rsid w:val="009660F8"/>
    <w:rsid w:val="0096614A"/>
    <w:rsid w:val="009665CD"/>
    <w:rsid w:val="00967032"/>
    <w:rsid w:val="0097009D"/>
    <w:rsid w:val="00970D17"/>
    <w:rsid w:val="00971958"/>
    <w:rsid w:val="00971B09"/>
    <w:rsid w:val="00972D31"/>
    <w:rsid w:val="009735AC"/>
    <w:rsid w:val="0097375F"/>
    <w:rsid w:val="0097485F"/>
    <w:rsid w:val="00974892"/>
    <w:rsid w:val="00974BDA"/>
    <w:rsid w:val="00974C48"/>
    <w:rsid w:val="009758C4"/>
    <w:rsid w:val="0097698D"/>
    <w:rsid w:val="009815CE"/>
    <w:rsid w:val="00981AE0"/>
    <w:rsid w:val="0098258E"/>
    <w:rsid w:val="009841A1"/>
    <w:rsid w:val="0098427A"/>
    <w:rsid w:val="0098482B"/>
    <w:rsid w:val="00985A27"/>
    <w:rsid w:val="00986202"/>
    <w:rsid w:val="00986B6A"/>
    <w:rsid w:val="00986D10"/>
    <w:rsid w:val="00987427"/>
    <w:rsid w:val="009877AD"/>
    <w:rsid w:val="009879FC"/>
    <w:rsid w:val="00987E39"/>
    <w:rsid w:val="00987E71"/>
    <w:rsid w:val="0099036B"/>
    <w:rsid w:val="0099061E"/>
    <w:rsid w:val="009907D2"/>
    <w:rsid w:val="00992C61"/>
    <w:rsid w:val="00992D7E"/>
    <w:rsid w:val="00994CEE"/>
    <w:rsid w:val="0099515D"/>
    <w:rsid w:val="009958D1"/>
    <w:rsid w:val="00995965"/>
    <w:rsid w:val="00995DE4"/>
    <w:rsid w:val="00996E08"/>
    <w:rsid w:val="00997238"/>
    <w:rsid w:val="00997B46"/>
    <w:rsid w:val="009A03AA"/>
    <w:rsid w:val="009A0530"/>
    <w:rsid w:val="009A1722"/>
    <w:rsid w:val="009A1DE6"/>
    <w:rsid w:val="009A268C"/>
    <w:rsid w:val="009A31E0"/>
    <w:rsid w:val="009A4095"/>
    <w:rsid w:val="009A4CCB"/>
    <w:rsid w:val="009A60CE"/>
    <w:rsid w:val="009A6D54"/>
    <w:rsid w:val="009A70E4"/>
    <w:rsid w:val="009A7A37"/>
    <w:rsid w:val="009B0010"/>
    <w:rsid w:val="009B0EFE"/>
    <w:rsid w:val="009B1338"/>
    <w:rsid w:val="009B1AEF"/>
    <w:rsid w:val="009B2727"/>
    <w:rsid w:val="009B30CD"/>
    <w:rsid w:val="009B33C6"/>
    <w:rsid w:val="009B37DE"/>
    <w:rsid w:val="009B3834"/>
    <w:rsid w:val="009B39A1"/>
    <w:rsid w:val="009B5387"/>
    <w:rsid w:val="009B650B"/>
    <w:rsid w:val="009B69C3"/>
    <w:rsid w:val="009B6AB4"/>
    <w:rsid w:val="009C0599"/>
    <w:rsid w:val="009C156A"/>
    <w:rsid w:val="009C1AB2"/>
    <w:rsid w:val="009C204C"/>
    <w:rsid w:val="009C2976"/>
    <w:rsid w:val="009C2A68"/>
    <w:rsid w:val="009C2B1D"/>
    <w:rsid w:val="009C3082"/>
    <w:rsid w:val="009C3592"/>
    <w:rsid w:val="009C4018"/>
    <w:rsid w:val="009C47D2"/>
    <w:rsid w:val="009C499F"/>
    <w:rsid w:val="009C5090"/>
    <w:rsid w:val="009C5838"/>
    <w:rsid w:val="009C5A7B"/>
    <w:rsid w:val="009C7952"/>
    <w:rsid w:val="009C7D1F"/>
    <w:rsid w:val="009D0354"/>
    <w:rsid w:val="009D09E2"/>
    <w:rsid w:val="009D0CDC"/>
    <w:rsid w:val="009D1A9E"/>
    <w:rsid w:val="009D20BE"/>
    <w:rsid w:val="009D25E2"/>
    <w:rsid w:val="009D31F6"/>
    <w:rsid w:val="009D416F"/>
    <w:rsid w:val="009D4E89"/>
    <w:rsid w:val="009D5614"/>
    <w:rsid w:val="009D5F0E"/>
    <w:rsid w:val="009D5FA9"/>
    <w:rsid w:val="009E0A54"/>
    <w:rsid w:val="009E1328"/>
    <w:rsid w:val="009E14CF"/>
    <w:rsid w:val="009E2905"/>
    <w:rsid w:val="009E2D43"/>
    <w:rsid w:val="009E410B"/>
    <w:rsid w:val="009E5011"/>
    <w:rsid w:val="009E62A1"/>
    <w:rsid w:val="009E632E"/>
    <w:rsid w:val="009E77F8"/>
    <w:rsid w:val="009E79A4"/>
    <w:rsid w:val="009E7BBC"/>
    <w:rsid w:val="009F2A22"/>
    <w:rsid w:val="009F2CFB"/>
    <w:rsid w:val="009F3E40"/>
    <w:rsid w:val="009F4461"/>
    <w:rsid w:val="009F4ADB"/>
    <w:rsid w:val="009F517A"/>
    <w:rsid w:val="009F5200"/>
    <w:rsid w:val="009F5F8F"/>
    <w:rsid w:val="009F6768"/>
    <w:rsid w:val="00A00284"/>
    <w:rsid w:val="00A00CF0"/>
    <w:rsid w:val="00A011A6"/>
    <w:rsid w:val="00A01467"/>
    <w:rsid w:val="00A0195D"/>
    <w:rsid w:val="00A02E6A"/>
    <w:rsid w:val="00A044DB"/>
    <w:rsid w:val="00A04B2C"/>
    <w:rsid w:val="00A04B8C"/>
    <w:rsid w:val="00A04F71"/>
    <w:rsid w:val="00A058DF"/>
    <w:rsid w:val="00A07176"/>
    <w:rsid w:val="00A1040A"/>
    <w:rsid w:val="00A10926"/>
    <w:rsid w:val="00A10F4E"/>
    <w:rsid w:val="00A1205C"/>
    <w:rsid w:val="00A1498B"/>
    <w:rsid w:val="00A14A9C"/>
    <w:rsid w:val="00A1530A"/>
    <w:rsid w:val="00A158E4"/>
    <w:rsid w:val="00A16081"/>
    <w:rsid w:val="00A16513"/>
    <w:rsid w:val="00A203A9"/>
    <w:rsid w:val="00A2116E"/>
    <w:rsid w:val="00A212C3"/>
    <w:rsid w:val="00A2190E"/>
    <w:rsid w:val="00A21D81"/>
    <w:rsid w:val="00A23046"/>
    <w:rsid w:val="00A2325B"/>
    <w:rsid w:val="00A23544"/>
    <w:rsid w:val="00A2417E"/>
    <w:rsid w:val="00A2427D"/>
    <w:rsid w:val="00A2488F"/>
    <w:rsid w:val="00A24919"/>
    <w:rsid w:val="00A24AA2"/>
    <w:rsid w:val="00A25B88"/>
    <w:rsid w:val="00A27BBA"/>
    <w:rsid w:val="00A3050B"/>
    <w:rsid w:val="00A3095B"/>
    <w:rsid w:val="00A31AAE"/>
    <w:rsid w:val="00A31B3F"/>
    <w:rsid w:val="00A32643"/>
    <w:rsid w:val="00A3387F"/>
    <w:rsid w:val="00A3423C"/>
    <w:rsid w:val="00A34416"/>
    <w:rsid w:val="00A3492F"/>
    <w:rsid w:val="00A36E0E"/>
    <w:rsid w:val="00A36F26"/>
    <w:rsid w:val="00A371FA"/>
    <w:rsid w:val="00A37F32"/>
    <w:rsid w:val="00A400BD"/>
    <w:rsid w:val="00A410C6"/>
    <w:rsid w:val="00A41321"/>
    <w:rsid w:val="00A4140D"/>
    <w:rsid w:val="00A41E10"/>
    <w:rsid w:val="00A41FA1"/>
    <w:rsid w:val="00A422DD"/>
    <w:rsid w:val="00A42A32"/>
    <w:rsid w:val="00A42B9E"/>
    <w:rsid w:val="00A43058"/>
    <w:rsid w:val="00A43DDD"/>
    <w:rsid w:val="00A43DE1"/>
    <w:rsid w:val="00A4490B"/>
    <w:rsid w:val="00A44D4F"/>
    <w:rsid w:val="00A45783"/>
    <w:rsid w:val="00A467FB"/>
    <w:rsid w:val="00A47047"/>
    <w:rsid w:val="00A47413"/>
    <w:rsid w:val="00A4795E"/>
    <w:rsid w:val="00A50122"/>
    <w:rsid w:val="00A502BA"/>
    <w:rsid w:val="00A503BA"/>
    <w:rsid w:val="00A50FC8"/>
    <w:rsid w:val="00A533EB"/>
    <w:rsid w:val="00A53872"/>
    <w:rsid w:val="00A54B53"/>
    <w:rsid w:val="00A550F6"/>
    <w:rsid w:val="00A552C7"/>
    <w:rsid w:val="00A55F42"/>
    <w:rsid w:val="00A5642F"/>
    <w:rsid w:val="00A567CD"/>
    <w:rsid w:val="00A56870"/>
    <w:rsid w:val="00A5708C"/>
    <w:rsid w:val="00A578E2"/>
    <w:rsid w:val="00A60F7C"/>
    <w:rsid w:val="00A611BC"/>
    <w:rsid w:val="00A61265"/>
    <w:rsid w:val="00A62753"/>
    <w:rsid w:val="00A62CA7"/>
    <w:rsid w:val="00A64C20"/>
    <w:rsid w:val="00A653A7"/>
    <w:rsid w:val="00A65A20"/>
    <w:rsid w:val="00A66128"/>
    <w:rsid w:val="00A662C8"/>
    <w:rsid w:val="00A67C28"/>
    <w:rsid w:val="00A67CA4"/>
    <w:rsid w:val="00A67DB3"/>
    <w:rsid w:val="00A67F02"/>
    <w:rsid w:val="00A704A9"/>
    <w:rsid w:val="00A71587"/>
    <w:rsid w:val="00A71C4C"/>
    <w:rsid w:val="00A72CB4"/>
    <w:rsid w:val="00A73B39"/>
    <w:rsid w:val="00A75256"/>
    <w:rsid w:val="00A76C7D"/>
    <w:rsid w:val="00A76E82"/>
    <w:rsid w:val="00A76EF4"/>
    <w:rsid w:val="00A7765F"/>
    <w:rsid w:val="00A777C0"/>
    <w:rsid w:val="00A80AC1"/>
    <w:rsid w:val="00A80ADD"/>
    <w:rsid w:val="00A80BAC"/>
    <w:rsid w:val="00A812C7"/>
    <w:rsid w:val="00A814FB"/>
    <w:rsid w:val="00A8230E"/>
    <w:rsid w:val="00A82DF3"/>
    <w:rsid w:val="00A83899"/>
    <w:rsid w:val="00A847FE"/>
    <w:rsid w:val="00A84F3F"/>
    <w:rsid w:val="00A855FD"/>
    <w:rsid w:val="00A85D38"/>
    <w:rsid w:val="00A85EA6"/>
    <w:rsid w:val="00A86293"/>
    <w:rsid w:val="00A867D1"/>
    <w:rsid w:val="00A8784F"/>
    <w:rsid w:val="00A8796B"/>
    <w:rsid w:val="00A87E6F"/>
    <w:rsid w:val="00A90341"/>
    <w:rsid w:val="00A90944"/>
    <w:rsid w:val="00A917C7"/>
    <w:rsid w:val="00A92D2D"/>
    <w:rsid w:val="00A93359"/>
    <w:rsid w:val="00A93AE4"/>
    <w:rsid w:val="00A93AF4"/>
    <w:rsid w:val="00A94D1B"/>
    <w:rsid w:val="00A94D97"/>
    <w:rsid w:val="00A96083"/>
    <w:rsid w:val="00A9646A"/>
    <w:rsid w:val="00A97E41"/>
    <w:rsid w:val="00AA08C3"/>
    <w:rsid w:val="00AA0FAD"/>
    <w:rsid w:val="00AA1844"/>
    <w:rsid w:val="00AA1B3B"/>
    <w:rsid w:val="00AA20C5"/>
    <w:rsid w:val="00AA2400"/>
    <w:rsid w:val="00AA264F"/>
    <w:rsid w:val="00AA3837"/>
    <w:rsid w:val="00AA3F28"/>
    <w:rsid w:val="00AA4A63"/>
    <w:rsid w:val="00AA4F91"/>
    <w:rsid w:val="00AA54E3"/>
    <w:rsid w:val="00AA5E4D"/>
    <w:rsid w:val="00AA65E4"/>
    <w:rsid w:val="00AA7429"/>
    <w:rsid w:val="00AA750B"/>
    <w:rsid w:val="00AA75D8"/>
    <w:rsid w:val="00AA76C5"/>
    <w:rsid w:val="00AA78ED"/>
    <w:rsid w:val="00AA7A77"/>
    <w:rsid w:val="00AB09FE"/>
    <w:rsid w:val="00AB105B"/>
    <w:rsid w:val="00AB1F41"/>
    <w:rsid w:val="00AB1FEA"/>
    <w:rsid w:val="00AB43F1"/>
    <w:rsid w:val="00AB5201"/>
    <w:rsid w:val="00AB57CE"/>
    <w:rsid w:val="00AB5FFA"/>
    <w:rsid w:val="00AB660D"/>
    <w:rsid w:val="00AB6F0E"/>
    <w:rsid w:val="00AB713F"/>
    <w:rsid w:val="00AB7554"/>
    <w:rsid w:val="00AC15D0"/>
    <w:rsid w:val="00AC247B"/>
    <w:rsid w:val="00AC2AF8"/>
    <w:rsid w:val="00AC2D2C"/>
    <w:rsid w:val="00AC2F76"/>
    <w:rsid w:val="00AC3119"/>
    <w:rsid w:val="00AC405C"/>
    <w:rsid w:val="00AC4D68"/>
    <w:rsid w:val="00AC5220"/>
    <w:rsid w:val="00AC7087"/>
    <w:rsid w:val="00AC7E75"/>
    <w:rsid w:val="00AC7EAF"/>
    <w:rsid w:val="00AD010D"/>
    <w:rsid w:val="00AD0655"/>
    <w:rsid w:val="00AD0CC1"/>
    <w:rsid w:val="00AD0E11"/>
    <w:rsid w:val="00AD1ABE"/>
    <w:rsid w:val="00AD2DB7"/>
    <w:rsid w:val="00AD31B9"/>
    <w:rsid w:val="00AD35CC"/>
    <w:rsid w:val="00AD3937"/>
    <w:rsid w:val="00AD4DCE"/>
    <w:rsid w:val="00AD5E81"/>
    <w:rsid w:val="00AD705A"/>
    <w:rsid w:val="00AD7316"/>
    <w:rsid w:val="00AD755F"/>
    <w:rsid w:val="00AE09C3"/>
    <w:rsid w:val="00AE0A62"/>
    <w:rsid w:val="00AE2703"/>
    <w:rsid w:val="00AE2A1F"/>
    <w:rsid w:val="00AE2C25"/>
    <w:rsid w:val="00AE2C55"/>
    <w:rsid w:val="00AE3374"/>
    <w:rsid w:val="00AE39A9"/>
    <w:rsid w:val="00AE48A0"/>
    <w:rsid w:val="00AE4F73"/>
    <w:rsid w:val="00AE7393"/>
    <w:rsid w:val="00AE73E3"/>
    <w:rsid w:val="00AF1A59"/>
    <w:rsid w:val="00AF213F"/>
    <w:rsid w:val="00AF2477"/>
    <w:rsid w:val="00AF3AD9"/>
    <w:rsid w:val="00AF415A"/>
    <w:rsid w:val="00AF4295"/>
    <w:rsid w:val="00AF53CF"/>
    <w:rsid w:val="00AF55AF"/>
    <w:rsid w:val="00AF5F34"/>
    <w:rsid w:val="00AF669A"/>
    <w:rsid w:val="00AF6969"/>
    <w:rsid w:val="00AF72E9"/>
    <w:rsid w:val="00B00241"/>
    <w:rsid w:val="00B002D6"/>
    <w:rsid w:val="00B0184B"/>
    <w:rsid w:val="00B01867"/>
    <w:rsid w:val="00B01EA9"/>
    <w:rsid w:val="00B02097"/>
    <w:rsid w:val="00B02721"/>
    <w:rsid w:val="00B0346B"/>
    <w:rsid w:val="00B04F79"/>
    <w:rsid w:val="00B05685"/>
    <w:rsid w:val="00B06731"/>
    <w:rsid w:val="00B06995"/>
    <w:rsid w:val="00B06B16"/>
    <w:rsid w:val="00B07F4F"/>
    <w:rsid w:val="00B10ABE"/>
    <w:rsid w:val="00B12827"/>
    <w:rsid w:val="00B1402A"/>
    <w:rsid w:val="00B1461D"/>
    <w:rsid w:val="00B14CC8"/>
    <w:rsid w:val="00B15374"/>
    <w:rsid w:val="00B16216"/>
    <w:rsid w:val="00B1751B"/>
    <w:rsid w:val="00B17C2B"/>
    <w:rsid w:val="00B2028D"/>
    <w:rsid w:val="00B20321"/>
    <w:rsid w:val="00B2034C"/>
    <w:rsid w:val="00B206F4"/>
    <w:rsid w:val="00B20E2D"/>
    <w:rsid w:val="00B20ECB"/>
    <w:rsid w:val="00B21820"/>
    <w:rsid w:val="00B22010"/>
    <w:rsid w:val="00B22671"/>
    <w:rsid w:val="00B227C0"/>
    <w:rsid w:val="00B23587"/>
    <w:rsid w:val="00B2467E"/>
    <w:rsid w:val="00B24737"/>
    <w:rsid w:val="00B254ED"/>
    <w:rsid w:val="00B25963"/>
    <w:rsid w:val="00B25C36"/>
    <w:rsid w:val="00B25F29"/>
    <w:rsid w:val="00B25FF4"/>
    <w:rsid w:val="00B27909"/>
    <w:rsid w:val="00B3028A"/>
    <w:rsid w:val="00B30AB2"/>
    <w:rsid w:val="00B3172B"/>
    <w:rsid w:val="00B32032"/>
    <w:rsid w:val="00B328EF"/>
    <w:rsid w:val="00B3326A"/>
    <w:rsid w:val="00B33A5F"/>
    <w:rsid w:val="00B344E7"/>
    <w:rsid w:val="00B3492B"/>
    <w:rsid w:val="00B34CA2"/>
    <w:rsid w:val="00B3508B"/>
    <w:rsid w:val="00B35725"/>
    <w:rsid w:val="00B372D4"/>
    <w:rsid w:val="00B37D73"/>
    <w:rsid w:val="00B40DD7"/>
    <w:rsid w:val="00B40E3C"/>
    <w:rsid w:val="00B414FF"/>
    <w:rsid w:val="00B41519"/>
    <w:rsid w:val="00B417E8"/>
    <w:rsid w:val="00B41E22"/>
    <w:rsid w:val="00B41EDD"/>
    <w:rsid w:val="00B42491"/>
    <w:rsid w:val="00B43261"/>
    <w:rsid w:val="00B440C6"/>
    <w:rsid w:val="00B4501C"/>
    <w:rsid w:val="00B46331"/>
    <w:rsid w:val="00B46CFB"/>
    <w:rsid w:val="00B47926"/>
    <w:rsid w:val="00B47E37"/>
    <w:rsid w:val="00B47E6A"/>
    <w:rsid w:val="00B5075B"/>
    <w:rsid w:val="00B508BC"/>
    <w:rsid w:val="00B50D44"/>
    <w:rsid w:val="00B5119B"/>
    <w:rsid w:val="00B519E1"/>
    <w:rsid w:val="00B52757"/>
    <w:rsid w:val="00B53352"/>
    <w:rsid w:val="00B53A8A"/>
    <w:rsid w:val="00B54181"/>
    <w:rsid w:val="00B54203"/>
    <w:rsid w:val="00B5436A"/>
    <w:rsid w:val="00B5480B"/>
    <w:rsid w:val="00B54981"/>
    <w:rsid w:val="00B55EEC"/>
    <w:rsid w:val="00B55F53"/>
    <w:rsid w:val="00B57F97"/>
    <w:rsid w:val="00B60960"/>
    <w:rsid w:val="00B609A2"/>
    <w:rsid w:val="00B611C2"/>
    <w:rsid w:val="00B61CBA"/>
    <w:rsid w:val="00B626DA"/>
    <w:rsid w:val="00B63B58"/>
    <w:rsid w:val="00B63F5C"/>
    <w:rsid w:val="00B646A2"/>
    <w:rsid w:val="00B648ED"/>
    <w:rsid w:val="00B64C57"/>
    <w:rsid w:val="00B65760"/>
    <w:rsid w:val="00B65CC9"/>
    <w:rsid w:val="00B66B09"/>
    <w:rsid w:val="00B7025D"/>
    <w:rsid w:val="00B702B6"/>
    <w:rsid w:val="00B7099D"/>
    <w:rsid w:val="00B70C5C"/>
    <w:rsid w:val="00B71B74"/>
    <w:rsid w:val="00B720BD"/>
    <w:rsid w:val="00B72193"/>
    <w:rsid w:val="00B727F8"/>
    <w:rsid w:val="00B7281E"/>
    <w:rsid w:val="00B72865"/>
    <w:rsid w:val="00B72CFC"/>
    <w:rsid w:val="00B73B15"/>
    <w:rsid w:val="00B7400F"/>
    <w:rsid w:val="00B74535"/>
    <w:rsid w:val="00B75543"/>
    <w:rsid w:val="00B758B9"/>
    <w:rsid w:val="00B75C23"/>
    <w:rsid w:val="00B75C79"/>
    <w:rsid w:val="00B75FB2"/>
    <w:rsid w:val="00B77FDD"/>
    <w:rsid w:val="00B8045C"/>
    <w:rsid w:val="00B805FB"/>
    <w:rsid w:val="00B80C05"/>
    <w:rsid w:val="00B80DAB"/>
    <w:rsid w:val="00B812E7"/>
    <w:rsid w:val="00B8170B"/>
    <w:rsid w:val="00B81BB6"/>
    <w:rsid w:val="00B81E16"/>
    <w:rsid w:val="00B82908"/>
    <w:rsid w:val="00B82E52"/>
    <w:rsid w:val="00B830CE"/>
    <w:rsid w:val="00B832D5"/>
    <w:rsid w:val="00B837A9"/>
    <w:rsid w:val="00B83A8A"/>
    <w:rsid w:val="00B84530"/>
    <w:rsid w:val="00B847F8"/>
    <w:rsid w:val="00B8488B"/>
    <w:rsid w:val="00B85D37"/>
    <w:rsid w:val="00B86543"/>
    <w:rsid w:val="00B867C0"/>
    <w:rsid w:val="00B86FB8"/>
    <w:rsid w:val="00B912CB"/>
    <w:rsid w:val="00B9173D"/>
    <w:rsid w:val="00B92D31"/>
    <w:rsid w:val="00B93144"/>
    <w:rsid w:val="00B94761"/>
    <w:rsid w:val="00B9484C"/>
    <w:rsid w:val="00B95F7B"/>
    <w:rsid w:val="00B96975"/>
    <w:rsid w:val="00B96CA1"/>
    <w:rsid w:val="00B971BB"/>
    <w:rsid w:val="00B97C40"/>
    <w:rsid w:val="00BA16BC"/>
    <w:rsid w:val="00BA1F27"/>
    <w:rsid w:val="00BA21BF"/>
    <w:rsid w:val="00BA2B0E"/>
    <w:rsid w:val="00BA2D96"/>
    <w:rsid w:val="00BA31F9"/>
    <w:rsid w:val="00BA5E03"/>
    <w:rsid w:val="00BA7109"/>
    <w:rsid w:val="00BA7DD0"/>
    <w:rsid w:val="00BB04FD"/>
    <w:rsid w:val="00BB1249"/>
    <w:rsid w:val="00BB1332"/>
    <w:rsid w:val="00BB2A53"/>
    <w:rsid w:val="00BB3C49"/>
    <w:rsid w:val="00BB45D5"/>
    <w:rsid w:val="00BB4856"/>
    <w:rsid w:val="00BB5940"/>
    <w:rsid w:val="00BB5EF0"/>
    <w:rsid w:val="00BB65B3"/>
    <w:rsid w:val="00BB69E2"/>
    <w:rsid w:val="00BB7A33"/>
    <w:rsid w:val="00BB7A41"/>
    <w:rsid w:val="00BC0636"/>
    <w:rsid w:val="00BC0C64"/>
    <w:rsid w:val="00BC18CD"/>
    <w:rsid w:val="00BC1BA2"/>
    <w:rsid w:val="00BC1CF3"/>
    <w:rsid w:val="00BC1D46"/>
    <w:rsid w:val="00BC1EF1"/>
    <w:rsid w:val="00BC3B55"/>
    <w:rsid w:val="00BC5075"/>
    <w:rsid w:val="00BC6944"/>
    <w:rsid w:val="00BC6B87"/>
    <w:rsid w:val="00BC6D3C"/>
    <w:rsid w:val="00BC7166"/>
    <w:rsid w:val="00BD0032"/>
    <w:rsid w:val="00BD01C9"/>
    <w:rsid w:val="00BD1261"/>
    <w:rsid w:val="00BD1808"/>
    <w:rsid w:val="00BD1E04"/>
    <w:rsid w:val="00BD22AF"/>
    <w:rsid w:val="00BD2647"/>
    <w:rsid w:val="00BD3A99"/>
    <w:rsid w:val="00BD42A0"/>
    <w:rsid w:val="00BD4354"/>
    <w:rsid w:val="00BD5177"/>
    <w:rsid w:val="00BD5367"/>
    <w:rsid w:val="00BD5912"/>
    <w:rsid w:val="00BD5A2B"/>
    <w:rsid w:val="00BD5B0C"/>
    <w:rsid w:val="00BD61F6"/>
    <w:rsid w:val="00BD78DD"/>
    <w:rsid w:val="00BE061F"/>
    <w:rsid w:val="00BE1ACB"/>
    <w:rsid w:val="00BE1B6E"/>
    <w:rsid w:val="00BE229D"/>
    <w:rsid w:val="00BE310A"/>
    <w:rsid w:val="00BE36A3"/>
    <w:rsid w:val="00BE43A2"/>
    <w:rsid w:val="00BE52BF"/>
    <w:rsid w:val="00BE6FE2"/>
    <w:rsid w:val="00BE7640"/>
    <w:rsid w:val="00BF02F1"/>
    <w:rsid w:val="00BF0D2B"/>
    <w:rsid w:val="00BF1366"/>
    <w:rsid w:val="00BF27E9"/>
    <w:rsid w:val="00BF2DDF"/>
    <w:rsid w:val="00BF39F6"/>
    <w:rsid w:val="00BF3F00"/>
    <w:rsid w:val="00BF4286"/>
    <w:rsid w:val="00BF4480"/>
    <w:rsid w:val="00BF44D9"/>
    <w:rsid w:val="00BF481C"/>
    <w:rsid w:val="00BF57AD"/>
    <w:rsid w:val="00BF5CCC"/>
    <w:rsid w:val="00BF616A"/>
    <w:rsid w:val="00BF7905"/>
    <w:rsid w:val="00C01208"/>
    <w:rsid w:val="00C01995"/>
    <w:rsid w:val="00C01A3D"/>
    <w:rsid w:val="00C01E6B"/>
    <w:rsid w:val="00C01E8B"/>
    <w:rsid w:val="00C02F5C"/>
    <w:rsid w:val="00C0412F"/>
    <w:rsid w:val="00C0432F"/>
    <w:rsid w:val="00C04DB5"/>
    <w:rsid w:val="00C055EC"/>
    <w:rsid w:val="00C058D7"/>
    <w:rsid w:val="00C0602D"/>
    <w:rsid w:val="00C06333"/>
    <w:rsid w:val="00C0704C"/>
    <w:rsid w:val="00C073E3"/>
    <w:rsid w:val="00C076DE"/>
    <w:rsid w:val="00C079FB"/>
    <w:rsid w:val="00C07FA5"/>
    <w:rsid w:val="00C10E88"/>
    <w:rsid w:val="00C11A78"/>
    <w:rsid w:val="00C13560"/>
    <w:rsid w:val="00C13B25"/>
    <w:rsid w:val="00C13B35"/>
    <w:rsid w:val="00C148BB"/>
    <w:rsid w:val="00C15949"/>
    <w:rsid w:val="00C1606E"/>
    <w:rsid w:val="00C166DA"/>
    <w:rsid w:val="00C16886"/>
    <w:rsid w:val="00C16D1D"/>
    <w:rsid w:val="00C1788D"/>
    <w:rsid w:val="00C178A8"/>
    <w:rsid w:val="00C17B6C"/>
    <w:rsid w:val="00C2054B"/>
    <w:rsid w:val="00C212D7"/>
    <w:rsid w:val="00C213B3"/>
    <w:rsid w:val="00C21BC9"/>
    <w:rsid w:val="00C22C5D"/>
    <w:rsid w:val="00C2338D"/>
    <w:rsid w:val="00C236C7"/>
    <w:rsid w:val="00C23715"/>
    <w:rsid w:val="00C23965"/>
    <w:rsid w:val="00C23CFA"/>
    <w:rsid w:val="00C23E4A"/>
    <w:rsid w:val="00C26045"/>
    <w:rsid w:val="00C26386"/>
    <w:rsid w:val="00C26B95"/>
    <w:rsid w:val="00C27993"/>
    <w:rsid w:val="00C305E6"/>
    <w:rsid w:val="00C308A9"/>
    <w:rsid w:val="00C3155C"/>
    <w:rsid w:val="00C32087"/>
    <w:rsid w:val="00C3413B"/>
    <w:rsid w:val="00C34EA5"/>
    <w:rsid w:val="00C3582A"/>
    <w:rsid w:val="00C35D8B"/>
    <w:rsid w:val="00C3613D"/>
    <w:rsid w:val="00C36A1B"/>
    <w:rsid w:val="00C372B6"/>
    <w:rsid w:val="00C4049D"/>
    <w:rsid w:val="00C40889"/>
    <w:rsid w:val="00C40C1C"/>
    <w:rsid w:val="00C40EC6"/>
    <w:rsid w:val="00C4162A"/>
    <w:rsid w:val="00C41A53"/>
    <w:rsid w:val="00C44EE2"/>
    <w:rsid w:val="00C46AD0"/>
    <w:rsid w:val="00C47625"/>
    <w:rsid w:val="00C476B3"/>
    <w:rsid w:val="00C51159"/>
    <w:rsid w:val="00C5146A"/>
    <w:rsid w:val="00C51493"/>
    <w:rsid w:val="00C514ED"/>
    <w:rsid w:val="00C517EA"/>
    <w:rsid w:val="00C521CA"/>
    <w:rsid w:val="00C53ECA"/>
    <w:rsid w:val="00C53FEA"/>
    <w:rsid w:val="00C54FCA"/>
    <w:rsid w:val="00C55379"/>
    <w:rsid w:val="00C557EF"/>
    <w:rsid w:val="00C55BC0"/>
    <w:rsid w:val="00C55E43"/>
    <w:rsid w:val="00C5616D"/>
    <w:rsid w:val="00C567CE"/>
    <w:rsid w:val="00C56968"/>
    <w:rsid w:val="00C57E0D"/>
    <w:rsid w:val="00C60C1E"/>
    <w:rsid w:val="00C610CC"/>
    <w:rsid w:val="00C6227E"/>
    <w:rsid w:val="00C629F0"/>
    <w:rsid w:val="00C63E02"/>
    <w:rsid w:val="00C6493F"/>
    <w:rsid w:val="00C654CE"/>
    <w:rsid w:val="00C657DE"/>
    <w:rsid w:val="00C667DB"/>
    <w:rsid w:val="00C66A1A"/>
    <w:rsid w:val="00C66D77"/>
    <w:rsid w:val="00C67364"/>
    <w:rsid w:val="00C70BF2"/>
    <w:rsid w:val="00C73C98"/>
    <w:rsid w:val="00C75E49"/>
    <w:rsid w:val="00C760B4"/>
    <w:rsid w:val="00C7760A"/>
    <w:rsid w:val="00C77F5B"/>
    <w:rsid w:val="00C814BE"/>
    <w:rsid w:val="00C81506"/>
    <w:rsid w:val="00C81D96"/>
    <w:rsid w:val="00C81F60"/>
    <w:rsid w:val="00C8271E"/>
    <w:rsid w:val="00C83761"/>
    <w:rsid w:val="00C83A23"/>
    <w:rsid w:val="00C84C31"/>
    <w:rsid w:val="00C85A31"/>
    <w:rsid w:val="00C860CA"/>
    <w:rsid w:val="00C86990"/>
    <w:rsid w:val="00C8742F"/>
    <w:rsid w:val="00C87B59"/>
    <w:rsid w:val="00C902BE"/>
    <w:rsid w:val="00C937F7"/>
    <w:rsid w:val="00C94538"/>
    <w:rsid w:val="00C959CC"/>
    <w:rsid w:val="00C96096"/>
    <w:rsid w:val="00C9657E"/>
    <w:rsid w:val="00C96C72"/>
    <w:rsid w:val="00C97383"/>
    <w:rsid w:val="00C974ED"/>
    <w:rsid w:val="00CA015B"/>
    <w:rsid w:val="00CA0791"/>
    <w:rsid w:val="00CA1B4C"/>
    <w:rsid w:val="00CA1ED8"/>
    <w:rsid w:val="00CA30FB"/>
    <w:rsid w:val="00CA3190"/>
    <w:rsid w:val="00CA36E2"/>
    <w:rsid w:val="00CA3890"/>
    <w:rsid w:val="00CA3B6B"/>
    <w:rsid w:val="00CA4303"/>
    <w:rsid w:val="00CA503B"/>
    <w:rsid w:val="00CA58DC"/>
    <w:rsid w:val="00CA5EF9"/>
    <w:rsid w:val="00CA633A"/>
    <w:rsid w:val="00CA69A9"/>
    <w:rsid w:val="00CA6D17"/>
    <w:rsid w:val="00CA74E2"/>
    <w:rsid w:val="00CB168E"/>
    <w:rsid w:val="00CB5126"/>
    <w:rsid w:val="00CB5DAE"/>
    <w:rsid w:val="00CB6165"/>
    <w:rsid w:val="00CB6B16"/>
    <w:rsid w:val="00CC0E80"/>
    <w:rsid w:val="00CC22F6"/>
    <w:rsid w:val="00CC26B6"/>
    <w:rsid w:val="00CC26BF"/>
    <w:rsid w:val="00CC2CF4"/>
    <w:rsid w:val="00CC3198"/>
    <w:rsid w:val="00CC366A"/>
    <w:rsid w:val="00CC3735"/>
    <w:rsid w:val="00CC532A"/>
    <w:rsid w:val="00CC5A11"/>
    <w:rsid w:val="00CC67AC"/>
    <w:rsid w:val="00CC6B01"/>
    <w:rsid w:val="00CC6C67"/>
    <w:rsid w:val="00CC7B67"/>
    <w:rsid w:val="00CD083E"/>
    <w:rsid w:val="00CD1112"/>
    <w:rsid w:val="00CD327D"/>
    <w:rsid w:val="00CD3452"/>
    <w:rsid w:val="00CD379B"/>
    <w:rsid w:val="00CD4A79"/>
    <w:rsid w:val="00CD4F10"/>
    <w:rsid w:val="00CD55FD"/>
    <w:rsid w:val="00CD586D"/>
    <w:rsid w:val="00CD58BC"/>
    <w:rsid w:val="00CD5B68"/>
    <w:rsid w:val="00CD672F"/>
    <w:rsid w:val="00CD6A29"/>
    <w:rsid w:val="00CD77E9"/>
    <w:rsid w:val="00CE00A7"/>
    <w:rsid w:val="00CE132C"/>
    <w:rsid w:val="00CE1428"/>
    <w:rsid w:val="00CE2C05"/>
    <w:rsid w:val="00CE3EED"/>
    <w:rsid w:val="00CE4115"/>
    <w:rsid w:val="00CE50AE"/>
    <w:rsid w:val="00CE5803"/>
    <w:rsid w:val="00CE678E"/>
    <w:rsid w:val="00CF04FA"/>
    <w:rsid w:val="00CF10BC"/>
    <w:rsid w:val="00CF1702"/>
    <w:rsid w:val="00CF1DC3"/>
    <w:rsid w:val="00CF2C53"/>
    <w:rsid w:val="00CF31E4"/>
    <w:rsid w:val="00CF3B84"/>
    <w:rsid w:val="00CF3D89"/>
    <w:rsid w:val="00CF3FE8"/>
    <w:rsid w:val="00CF466A"/>
    <w:rsid w:val="00CF4E75"/>
    <w:rsid w:val="00CF5ACC"/>
    <w:rsid w:val="00CF5F06"/>
    <w:rsid w:val="00CF7B53"/>
    <w:rsid w:val="00CF7F56"/>
    <w:rsid w:val="00D00ACB"/>
    <w:rsid w:val="00D01D00"/>
    <w:rsid w:val="00D02873"/>
    <w:rsid w:val="00D03FEA"/>
    <w:rsid w:val="00D04F4F"/>
    <w:rsid w:val="00D054DF"/>
    <w:rsid w:val="00D06D2C"/>
    <w:rsid w:val="00D06F2A"/>
    <w:rsid w:val="00D105FD"/>
    <w:rsid w:val="00D1156A"/>
    <w:rsid w:val="00D11645"/>
    <w:rsid w:val="00D12635"/>
    <w:rsid w:val="00D139CA"/>
    <w:rsid w:val="00D1445D"/>
    <w:rsid w:val="00D1449A"/>
    <w:rsid w:val="00D1459E"/>
    <w:rsid w:val="00D1476D"/>
    <w:rsid w:val="00D147C6"/>
    <w:rsid w:val="00D14AA6"/>
    <w:rsid w:val="00D14BCB"/>
    <w:rsid w:val="00D14E86"/>
    <w:rsid w:val="00D14F4E"/>
    <w:rsid w:val="00D14FCC"/>
    <w:rsid w:val="00D152F0"/>
    <w:rsid w:val="00D164D4"/>
    <w:rsid w:val="00D16A74"/>
    <w:rsid w:val="00D17104"/>
    <w:rsid w:val="00D17573"/>
    <w:rsid w:val="00D178A8"/>
    <w:rsid w:val="00D17A73"/>
    <w:rsid w:val="00D20A56"/>
    <w:rsid w:val="00D20D51"/>
    <w:rsid w:val="00D21836"/>
    <w:rsid w:val="00D21B31"/>
    <w:rsid w:val="00D224A9"/>
    <w:rsid w:val="00D229AC"/>
    <w:rsid w:val="00D23097"/>
    <w:rsid w:val="00D23630"/>
    <w:rsid w:val="00D254CD"/>
    <w:rsid w:val="00D26EFD"/>
    <w:rsid w:val="00D27232"/>
    <w:rsid w:val="00D27991"/>
    <w:rsid w:val="00D27D1A"/>
    <w:rsid w:val="00D307B5"/>
    <w:rsid w:val="00D30E20"/>
    <w:rsid w:val="00D311B8"/>
    <w:rsid w:val="00D31876"/>
    <w:rsid w:val="00D3257B"/>
    <w:rsid w:val="00D32D3F"/>
    <w:rsid w:val="00D32E11"/>
    <w:rsid w:val="00D331D7"/>
    <w:rsid w:val="00D33D48"/>
    <w:rsid w:val="00D35564"/>
    <w:rsid w:val="00D359F9"/>
    <w:rsid w:val="00D35ADF"/>
    <w:rsid w:val="00D36F07"/>
    <w:rsid w:val="00D419B8"/>
    <w:rsid w:val="00D41B99"/>
    <w:rsid w:val="00D424F8"/>
    <w:rsid w:val="00D433BC"/>
    <w:rsid w:val="00D43486"/>
    <w:rsid w:val="00D43640"/>
    <w:rsid w:val="00D43D8D"/>
    <w:rsid w:val="00D444FE"/>
    <w:rsid w:val="00D44C1C"/>
    <w:rsid w:val="00D44C55"/>
    <w:rsid w:val="00D455EA"/>
    <w:rsid w:val="00D45712"/>
    <w:rsid w:val="00D45A67"/>
    <w:rsid w:val="00D46026"/>
    <w:rsid w:val="00D46342"/>
    <w:rsid w:val="00D46348"/>
    <w:rsid w:val="00D46574"/>
    <w:rsid w:val="00D46D6D"/>
    <w:rsid w:val="00D46FDF"/>
    <w:rsid w:val="00D50516"/>
    <w:rsid w:val="00D50760"/>
    <w:rsid w:val="00D512BB"/>
    <w:rsid w:val="00D51390"/>
    <w:rsid w:val="00D52524"/>
    <w:rsid w:val="00D5280F"/>
    <w:rsid w:val="00D54A06"/>
    <w:rsid w:val="00D554AB"/>
    <w:rsid w:val="00D5599E"/>
    <w:rsid w:val="00D56AD6"/>
    <w:rsid w:val="00D60423"/>
    <w:rsid w:val="00D6074E"/>
    <w:rsid w:val="00D60978"/>
    <w:rsid w:val="00D60BD8"/>
    <w:rsid w:val="00D61B98"/>
    <w:rsid w:val="00D6243C"/>
    <w:rsid w:val="00D628EA"/>
    <w:rsid w:val="00D635E3"/>
    <w:rsid w:val="00D63735"/>
    <w:rsid w:val="00D644C3"/>
    <w:rsid w:val="00D64975"/>
    <w:rsid w:val="00D65768"/>
    <w:rsid w:val="00D666FA"/>
    <w:rsid w:val="00D66D02"/>
    <w:rsid w:val="00D66F5B"/>
    <w:rsid w:val="00D67548"/>
    <w:rsid w:val="00D67A2E"/>
    <w:rsid w:val="00D70588"/>
    <w:rsid w:val="00D705C6"/>
    <w:rsid w:val="00D7106D"/>
    <w:rsid w:val="00D710E5"/>
    <w:rsid w:val="00D712DB"/>
    <w:rsid w:val="00D713C6"/>
    <w:rsid w:val="00D713F2"/>
    <w:rsid w:val="00D734D4"/>
    <w:rsid w:val="00D75764"/>
    <w:rsid w:val="00D76531"/>
    <w:rsid w:val="00D767D9"/>
    <w:rsid w:val="00D7718E"/>
    <w:rsid w:val="00D77D94"/>
    <w:rsid w:val="00D804AC"/>
    <w:rsid w:val="00D80E48"/>
    <w:rsid w:val="00D8159A"/>
    <w:rsid w:val="00D82191"/>
    <w:rsid w:val="00D82333"/>
    <w:rsid w:val="00D829D2"/>
    <w:rsid w:val="00D82DA8"/>
    <w:rsid w:val="00D83514"/>
    <w:rsid w:val="00D8388C"/>
    <w:rsid w:val="00D841FE"/>
    <w:rsid w:val="00D843DF"/>
    <w:rsid w:val="00D8463C"/>
    <w:rsid w:val="00D84D53"/>
    <w:rsid w:val="00D85FB3"/>
    <w:rsid w:val="00D86698"/>
    <w:rsid w:val="00D86953"/>
    <w:rsid w:val="00D86999"/>
    <w:rsid w:val="00D86AE0"/>
    <w:rsid w:val="00D87237"/>
    <w:rsid w:val="00D87DBE"/>
    <w:rsid w:val="00D87EA5"/>
    <w:rsid w:val="00D902AD"/>
    <w:rsid w:val="00D9067C"/>
    <w:rsid w:val="00D91FDC"/>
    <w:rsid w:val="00D921C5"/>
    <w:rsid w:val="00D9284C"/>
    <w:rsid w:val="00D93E1C"/>
    <w:rsid w:val="00D93FAE"/>
    <w:rsid w:val="00D94F72"/>
    <w:rsid w:val="00D96853"/>
    <w:rsid w:val="00D96A01"/>
    <w:rsid w:val="00D96A4C"/>
    <w:rsid w:val="00DA0609"/>
    <w:rsid w:val="00DA0CA1"/>
    <w:rsid w:val="00DA255E"/>
    <w:rsid w:val="00DA2D72"/>
    <w:rsid w:val="00DA468D"/>
    <w:rsid w:val="00DA46E4"/>
    <w:rsid w:val="00DA4E3F"/>
    <w:rsid w:val="00DA5A47"/>
    <w:rsid w:val="00DA5CDB"/>
    <w:rsid w:val="00DA65AF"/>
    <w:rsid w:val="00DA7A17"/>
    <w:rsid w:val="00DB175D"/>
    <w:rsid w:val="00DB3A81"/>
    <w:rsid w:val="00DB49F6"/>
    <w:rsid w:val="00DB7D21"/>
    <w:rsid w:val="00DC09DD"/>
    <w:rsid w:val="00DC1412"/>
    <w:rsid w:val="00DC195E"/>
    <w:rsid w:val="00DC2EB7"/>
    <w:rsid w:val="00DC5512"/>
    <w:rsid w:val="00DC64DC"/>
    <w:rsid w:val="00DC6BB3"/>
    <w:rsid w:val="00DC6D8C"/>
    <w:rsid w:val="00DC789B"/>
    <w:rsid w:val="00DD0030"/>
    <w:rsid w:val="00DD24C9"/>
    <w:rsid w:val="00DD2D2F"/>
    <w:rsid w:val="00DD2EC0"/>
    <w:rsid w:val="00DD2F1F"/>
    <w:rsid w:val="00DD3B06"/>
    <w:rsid w:val="00DD4AD5"/>
    <w:rsid w:val="00DD5C39"/>
    <w:rsid w:val="00DE01AA"/>
    <w:rsid w:val="00DE025B"/>
    <w:rsid w:val="00DE02C4"/>
    <w:rsid w:val="00DE049B"/>
    <w:rsid w:val="00DE10A4"/>
    <w:rsid w:val="00DE1160"/>
    <w:rsid w:val="00DE11AA"/>
    <w:rsid w:val="00DE2AAE"/>
    <w:rsid w:val="00DE3B06"/>
    <w:rsid w:val="00DE3F28"/>
    <w:rsid w:val="00DE3FC6"/>
    <w:rsid w:val="00DE4FE0"/>
    <w:rsid w:val="00DE660B"/>
    <w:rsid w:val="00DE6D6D"/>
    <w:rsid w:val="00DE6F3F"/>
    <w:rsid w:val="00DE76C8"/>
    <w:rsid w:val="00DE7D8A"/>
    <w:rsid w:val="00DE7FD0"/>
    <w:rsid w:val="00DF0EA1"/>
    <w:rsid w:val="00DF0FCE"/>
    <w:rsid w:val="00DF1286"/>
    <w:rsid w:val="00DF186C"/>
    <w:rsid w:val="00DF1ED5"/>
    <w:rsid w:val="00DF2ECF"/>
    <w:rsid w:val="00DF3281"/>
    <w:rsid w:val="00DF33F7"/>
    <w:rsid w:val="00DF460A"/>
    <w:rsid w:val="00DF4DC0"/>
    <w:rsid w:val="00DF4E31"/>
    <w:rsid w:val="00DF4E33"/>
    <w:rsid w:val="00DF6393"/>
    <w:rsid w:val="00DF640A"/>
    <w:rsid w:val="00DF6996"/>
    <w:rsid w:val="00DF724A"/>
    <w:rsid w:val="00DF7BE5"/>
    <w:rsid w:val="00E00B9E"/>
    <w:rsid w:val="00E00D63"/>
    <w:rsid w:val="00E010A1"/>
    <w:rsid w:val="00E017B2"/>
    <w:rsid w:val="00E02144"/>
    <w:rsid w:val="00E023FB"/>
    <w:rsid w:val="00E024BF"/>
    <w:rsid w:val="00E029E0"/>
    <w:rsid w:val="00E0358F"/>
    <w:rsid w:val="00E03CC4"/>
    <w:rsid w:val="00E0485D"/>
    <w:rsid w:val="00E050D6"/>
    <w:rsid w:val="00E100DC"/>
    <w:rsid w:val="00E1056C"/>
    <w:rsid w:val="00E1137A"/>
    <w:rsid w:val="00E1187E"/>
    <w:rsid w:val="00E11ABA"/>
    <w:rsid w:val="00E123F5"/>
    <w:rsid w:val="00E125DB"/>
    <w:rsid w:val="00E12D61"/>
    <w:rsid w:val="00E13045"/>
    <w:rsid w:val="00E1377D"/>
    <w:rsid w:val="00E13E7F"/>
    <w:rsid w:val="00E146DD"/>
    <w:rsid w:val="00E14831"/>
    <w:rsid w:val="00E14BA4"/>
    <w:rsid w:val="00E14C67"/>
    <w:rsid w:val="00E15974"/>
    <w:rsid w:val="00E1691D"/>
    <w:rsid w:val="00E169DD"/>
    <w:rsid w:val="00E16AD7"/>
    <w:rsid w:val="00E16F3B"/>
    <w:rsid w:val="00E171D6"/>
    <w:rsid w:val="00E17892"/>
    <w:rsid w:val="00E17939"/>
    <w:rsid w:val="00E20EA8"/>
    <w:rsid w:val="00E211CA"/>
    <w:rsid w:val="00E22C01"/>
    <w:rsid w:val="00E22CB9"/>
    <w:rsid w:val="00E22E1C"/>
    <w:rsid w:val="00E245D7"/>
    <w:rsid w:val="00E24B77"/>
    <w:rsid w:val="00E2654E"/>
    <w:rsid w:val="00E26DDE"/>
    <w:rsid w:val="00E2733C"/>
    <w:rsid w:val="00E30AC5"/>
    <w:rsid w:val="00E31696"/>
    <w:rsid w:val="00E317E8"/>
    <w:rsid w:val="00E3208F"/>
    <w:rsid w:val="00E329E1"/>
    <w:rsid w:val="00E3372F"/>
    <w:rsid w:val="00E34D83"/>
    <w:rsid w:val="00E3590A"/>
    <w:rsid w:val="00E35E15"/>
    <w:rsid w:val="00E36657"/>
    <w:rsid w:val="00E3688D"/>
    <w:rsid w:val="00E376E8"/>
    <w:rsid w:val="00E37DDE"/>
    <w:rsid w:val="00E40338"/>
    <w:rsid w:val="00E40942"/>
    <w:rsid w:val="00E41EA0"/>
    <w:rsid w:val="00E42B31"/>
    <w:rsid w:val="00E42BC1"/>
    <w:rsid w:val="00E42C32"/>
    <w:rsid w:val="00E43C54"/>
    <w:rsid w:val="00E43F96"/>
    <w:rsid w:val="00E44A7B"/>
    <w:rsid w:val="00E45561"/>
    <w:rsid w:val="00E45BB1"/>
    <w:rsid w:val="00E477EA"/>
    <w:rsid w:val="00E47A69"/>
    <w:rsid w:val="00E47BFD"/>
    <w:rsid w:val="00E5017E"/>
    <w:rsid w:val="00E50938"/>
    <w:rsid w:val="00E512E4"/>
    <w:rsid w:val="00E51970"/>
    <w:rsid w:val="00E54016"/>
    <w:rsid w:val="00E54782"/>
    <w:rsid w:val="00E5514D"/>
    <w:rsid w:val="00E554C6"/>
    <w:rsid w:val="00E55B93"/>
    <w:rsid w:val="00E5670C"/>
    <w:rsid w:val="00E57D61"/>
    <w:rsid w:val="00E57D72"/>
    <w:rsid w:val="00E613B9"/>
    <w:rsid w:val="00E614CA"/>
    <w:rsid w:val="00E61CA9"/>
    <w:rsid w:val="00E627E7"/>
    <w:rsid w:val="00E62F35"/>
    <w:rsid w:val="00E6370D"/>
    <w:rsid w:val="00E660CA"/>
    <w:rsid w:val="00E663E3"/>
    <w:rsid w:val="00E66D72"/>
    <w:rsid w:val="00E670ED"/>
    <w:rsid w:val="00E67921"/>
    <w:rsid w:val="00E6797D"/>
    <w:rsid w:val="00E70403"/>
    <w:rsid w:val="00E704EF"/>
    <w:rsid w:val="00E708E4"/>
    <w:rsid w:val="00E70DA6"/>
    <w:rsid w:val="00E70F07"/>
    <w:rsid w:val="00E70F39"/>
    <w:rsid w:val="00E7184D"/>
    <w:rsid w:val="00E71934"/>
    <w:rsid w:val="00E71EF6"/>
    <w:rsid w:val="00E74561"/>
    <w:rsid w:val="00E74C50"/>
    <w:rsid w:val="00E75D25"/>
    <w:rsid w:val="00E77123"/>
    <w:rsid w:val="00E77A24"/>
    <w:rsid w:val="00E77E6B"/>
    <w:rsid w:val="00E80774"/>
    <w:rsid w:val="00E80E5C"/>
    <w:rsid w:val="00E81D3A"/>
    <w:rsid w:val="00E8279F"/>
    <w:rsid w:val="00E82DE4"/>
    <w:rsid w:val="00E8337B"/>
    <w:rsid w:val="00E837CA"/>
    <w:rsid w:val="00E83B0E"/>
    <w:rsid w:val="00E83B85"/>
    <w:rsid w:val="00E84AF4"/>
    <w:rsid w:val="00E85441"/>
    <w:rsid w:val="00E86034"/>
    <w:rsid w:val="00E86107"/>
    <w:rsid w:val="00E86276"/>
    <w:rsid w:val="00E86A48"/>
    <w:rsid w:val="00E86AC7"/>
    <w:rsid w:val="00E86EC0"/>
    <w:rsid w:val="00E87CC3"/>
    <w:rsid w:val="00E91742"/>
    <w:rsid w:val="00E918A7"/>
    <w:rsid w:val="00E924DF"/>
    <w:rsid w:val="00E930C2"/>
    <w:rsid w:val="00E9467E"/>
    <w:rsid w:val="00E9493D"/>
    <w:rsid w:val="00E951C3"/>
    <w:rsid w:val="00E952EB"/>
    <w:rsid w:val="00E957DB"/>
    <w:rsid w:val="00E95A8B"/>
    <w:rsid w:val="00E95CEE"/>
    <w:rsid w:val="00E95F83"/>
    <w:rsid w:val="00E96110"/>
    <w:rsid w:val="00E961CB"/>
    <w:rsid w:val="00E96E80"/>
    <w:rsid w:val="00E96F48"/>
    <w:rsid w:val="00E971F0"/>
    <w:rsid w:val="00E9747D"/>
    <w:rsid w:val="00EA0282"/>
    <w:rsid w:val="00EA0740"/>
    <w:rsid w:val="00EA09E6"/>
    <w:rsid w:val="00EA0D74"/>
    <w:rsid w:val="00EA2030"/>
    <w:rsid w:val="00EA2415"/>
    <w:rsid w:val="00EA2E56"/>
    <w:rsid w:val="00EA307A"/>
    <w:rsid w:val="00EA30F0"/>
    <w:rsid w:val="00EA321C"/>
    <w:rsid w:val="00EA37AD"/>
    <w:rsid w:val="00EA37FB"/>
    <w:rsid w:val="00EA407D"/>
    <w:rsid w:val="00EA4832"/>
    <w:rsid w:val="00EA4D06"/>
    <w:rsid w:val="00EA5722"/>
    <w:rsid w:val="00EA6257"/>
    <w:rsid w:val="00EA6BE5"/>
    <w:rsid w:val="00EA72F5"/>
    <w:rsid w:val="00EA7A22"/>
    <w:rsid w:val="00EA7AEE"/>
    <w:rsid w:val="00EA7CC6"/>
    <w:rsid w:val="00EB0A55"/>
    <w:rsid w:val="00EB0E3C"/>
    <w:rsid w:val="00EB4018"/>
    <w:rsid w:val="00EB49FD"/>
    <w:rsid w:val="00EB4A1C"/>
    <w:rsid w:val="00EB4F04"/>
    <w:rsid w:val="00EB5F32"/>
    <w:rsid w:val="00EB62DC"/>
    <w:rsid w:val="00EB6891"/>
    <w:rsid w:val="00EB7F4C"/>
    <w:rsid w:val="00EC0085"/>
    <w:rsid w:val="00EC008E"/>
    <w:rsid w:val="00EC021B"/>
    <w:rsid w:val="00EC058F"/>
    <w:rsid w:val="00EC06DE"/>
    <w:rsid w:val="00EC154A"/>
    <w:rsid w:val="00EC2BA9"/>
    <w:rsid w:val="00EC3793"/>
    <w:rsid w:val="00EC3DD4"/>
    <w:rsid w:val="00EC4FD1"/>
    <w:rsid w:val="00EC766D"/>
    <w:rsid w:val="00EC7B96"/>
    <w:rsid w:val="00EC7DB6"/>
    <w:rsid w:val="00ED0386"/>
    <w:rsid w:val="00ED0C19"/>
    <w:rsid w:val="00ED1210"/>
    <w:rsid w:val="00ED1EAC"/>
    <w:rsid w:val="00ED232B"/>
    <w:rsid w:val="00ED3767"/>
    <w:rsid w:val="00ED4876"/>
    <w:rsid w:val="00ED5259"/>
    <w:rsid w:val="00ED594E"/>
    <w:rsid w:val="00ED6549"/>
    <w:rsid w:val="00ED7257"/>
    <w:rsid w:val="00ED7B42"/>
    <w:rsid w:val="00EE07AC"/>
    <w:rsid w:val="00EE0C05"/>
    <w:rsid w:val="00EE0FBF"/>
    <w:rsid w:val="00EE1DD1"/>
    <w:rsid w:val="00EE20AC"/>
    <w:rsid w:val="00EE285D"/>
    <w:rsid w:val="00EE2B07"/>
    <w:rsid w:val="00EE39AA"/>
    <w:rsid w:val="00EE3C3A"/>
    <w:rsid w:val="00EE499C"/>
    <w:rsid w:val="00EE4B12"/>
    <w:rsid w:val="00EE504D"/>
    <w:rsid w:val="00EE52E1"/>
    <w:rsid w:val="00EE55E9"/>
    <w:rsid w:val="00EE61FE"/>
    <w:rsid w:val="00EE732C"/>
    <w:rsid w:val="00EE7FDC"/>
    <w:rsid w:val="00EF3799"/>
    <w:rsid w:val="00EF59FB"/>
    <w:rsid w:val="00EF6480"/>
    <w:rsid w:val="00EF7AA7"/>
    <w:rsid w:val="00EF7ED2"/>
    <w:rsid w:val="00F00A73"/>
    <w:rsid w:val="00F00B7A"/>
    <w:rsid w:val="00F01621"/>
    <w:rsid w:val="00F01ABB"/>
    <w:rsid w:val="00F01B44"/>
    <w:rsid w:val="00F02DE1"/>
    <w:rsid w:val="00F0310D"/>
    <w:rsid w:val="00F0331F"/>
    <w:rsid w:val="00F03A13"/>
    <w:rsid w:val="00F03DBA"/>
    <w:rsid w:val="00F0443A"/>
    <w:rsid w:val="00F07B1D"/>
    <w:rsid w:val="00F10664"/>
    <w:rsid w:val="00F10F0F"/>
    <w:rsid w:val="00F110CB"/>
    <w:rsid w:val="00F11D03"/>
    <w:rsid w:val="00F11E29"/>
    <w:rsid w:val="00F12976"/>
    <w:rsid w:val="00F1321C"/>
    <w:rsid w:val="00F13BA2"/>
    <w:rsid w:val="00F1470C"/>
    <w:rsid w:val="00F148EF"/>
    <w:rsid w:val="00F15C7E"/>
    <w:rsid w:val="00F1698F"/>
    <w:rsid w:val="00F1711D"/>
    <w:rsid w:val="00F20257"/>
    <w:rsid w:val="00F203EE"/>
    <w:rsid w:val="00F21300"/>
    <w:rsid w:val="00F216CC"/>
    <w:rsid w:val="00F2344C"/>
    <w:rsid w:val="00F23A9E"/>
    <w:rsid w:val="00F23AC6"/>
    <w:rsid w:val="00F23E14"/>
    <w:rsid w:val="00F2497F"/>
    <w:rsid w:val="00F25394"/>
    <w:rsid w:val="00F2753F"/>
    <w:rsid w:val="00F30C97"/>
    <w:rsid w:val="00F30D88"/>
    <w:rsid w:val="00F331A8"/>
    <w:rsid w:val="00F33940"/>
    <w:rsid w:val="00F33974"/>
    <w:rsid w:val="00F347F8"/>
    <w:rsid w:val="00F361DE"/>
    <w:rsid w:val="00F369BC"/>
    <w:rsid w:val="00F371E0"/>
    <w:rsid w:val="00F37D50"/>
    <w:rsid w:val="00F40B6D"/>
    <w:rsid w:val="00F40D66"/>
    <w:rsid w:val="00F424B6"/>
    <w:rsid w:val="00F4304D"/>
    <w:rsid w:val="00F43252"/>
    <w:rsid w:val="00F432C2"/>
    <w:rsid w:val="00F43649"/>
    <w:rsid w:val="00F439B7"/>
    <w:rsid w:val="00F441E8"/>
    <w:rsid w:val="00F4486D"/>
    <w:rsid w:val="00F449B2"/>
    <w:rsid w:val="00F461C5"/>
    <w:rsid w:val="00F46D68"/>
    <w:rsid w:val="00F47FCE"/>
    <w:rsid w:val="00F50E9A"/>
    <w:rsid w:val="00F51C2D"/>
    <w:rsid w:val="00F5277F"/>
    <w:rsid w:val="00F53872"/>
    <w:rsid w:val="00F53D06"/>
    <w:rsid w:val="00F54169"/>
    <w:rsid w:val="00F545C4"/>
    <w:rsid w:val="00F54AA0"/>
    <w:rsid w:val="00F54B2D"/>
    <w:rsid w:val="00F564EA"/>
    <w:rsid w:val="00F56D0C"/>
    <w:rsid w:val="00F602B0"/>
    <w:rsid w:val="00F62B4A"/>
    <w:rsid w:val="00F635A5"/>
    <w:rsid w:val="00F63732"/>
    <w:rsid w:val="00F63B16"/>
    <w:rsid w:val="00F64540"/>
    <w:rsid w:val="00F65650"/>
    <w:rsid w:val="00F668C5"/>
    <w:rsid w:val="00F704D1"/>
    <w:rsid w:val="00F70DB2"/>
    <w:rsid w:val="00F713C7"/>
    <w:rsid w:val="00F73CE2"/>
    <w:rsid w:val="00F74C38"/>
    <w:rsid w:val="00F75013"/>
    <w:rsid w:val="00F75223"/>
    <w:rsid w:val="00F76241"/>
    <w:rsid w:val="00F76AD2"/>
    <w:rsid w:val="00F76C6F"/>
    <w:rsid w:val="00F76ECB"/>
    <w:rsid w:val="00F7706D"/>
    <w:rsid w:val="00F7707F"/>
    <w:rsid w:val="00F8030F"/>
    <w:rsid w:val="00F80DB4"/>
    <w:rsid w:val="00F814F9"/>
    <w:rsid w:val="00F81641"/>
    <w:rsid w:val="00F817D7"/>
    <w:rsid w:val="00F82861"/>
    <w:rsid w:val="00F82B2F"/>
    <w:rsid w:val="00F82C68"/>
    <w:rsid w:val="00F82C79"/>
    <w:rsid w:val="00F84119"/>
    <w:rsid w:val="00F846A3"/>
    <w:rsid w:val="00F84AD9"/>
    <w:rsid w:val="00F84BEC"/>
    <w:rsid w:val="00F84F6D"/>
    <w:rsid w:val="00F850C1"/>
    <w:rsid w:val="00F85520"/>
    <w:rsid w:val="00F85F2D"/>
    <w:rsid w:val="00F860D5"/>
    <w:rsid w:val="00F86C16"/>
    <w:rsid w:val="00F86D36"/>
    <w:rsid w:val="00F86E38"/>
    <w:rsid w:val="00F87302"/>
    <w:rsid w:val="00F875D2"/>
    <w:rsid w:val="00F879A2"/>
    <w:rsid w:val="00F87E8F"/>
    <w:rsid w:val="00F87FE3"/>
    <w:rsid w:val="00F90E7B"/>
    <w:rsid w:val="00F91066"/>
    <w:rsid w:val="00F91452"/>
    <w:rsid w:val="00F91C69"/>
    <w:rsid w:val="00F92706"/>
    <w:rsid w:val="00F92C34"/>
    <w:rsid w:val="00F92C85"/>
    <w:rsid w:val="00F9369F"/>
    <w:rsid w:val="00F93894"/>
    <w:rsid w:val="00F93BB4"/>
    <w:rsid w:val="00F94ECB"/>
    <w:rsid w:val="00F95965"/>
    <w:rsid w:val="00F963E9"/>
    <w:rsid w:val="00F965BA"/>
    <w:rsid w:val="00F967E3"/>
    <w:rsid w:val="00F96B4C"/>
    <w:rsid w:val="00F97639"/>
    <w:rsid w:val="00FA0A41"/>
    <w:rsid w:val="00FA0F5F"/>
    <w:rsid w:val="00FA1518"/>
    <w:rsid w:val="00FA32FE"/>
    <w:rsid w:val="00FA3678"/>
    <w:rsid w:val="00FA3741"/>
    <w:rsid w:val="00FA3ED3"/>
    <w:rsid w:val="00FA3FA3"/>
    <w:rsid w:val="00FA4066"/>
    <w:rsid w:val="00FA44EC"/>
    <w:rsid w:val="00FA464C"/>
    <w:rsid w:val="00FA4E56"/>
    <w:rsid w:val="00FA54FE"/>
    <w:rsid w:val="00FA6467"/>
    <w:rsid w:val="00FA690C"/>
    <w:rsid w:val="00FA6D39"/>
    <w:rsid w:val="00FA76D8"/>
    <w:rsid w:val="00FB00B5"/>
    <w:rsid w:val="00FB0C14"/>
    <w:rsid w:val="00FB0E7D"/>
    <w:rsid w:val="00FB143A"/>
    <w:rsid w:val="00FB1C50"/>
    <w:rsid w:val="00FB286E"/>
    <w:rsid w:val="00FB2C02"/>
    <w:rsid w:val="00FB2F98"/>
    <w:rsid w:val="00FB307F"/>
    <w:rsid w:val="00FB3538"/>
    <w:rsid w:val="00FB5DB7"/>
    <w:rsid w:val="00FB6CFD"/>
    <w:rsid w:val="00FB7446"/>
    <w:rsid w:val="00FB76B1"/>
    <w:rsid w:val="00FC1936"/>
    <w:rsid w:val="00FC248D"/>
    <w:rsid w:val="00FC3C07"/>
    <w:rsid w:val="00FC40D3"/>
    <w:rsid w:val="00FC4320"/>
    <w:rsid w:val="00FC45CB"/>
    <w:rsid w:val="00FC467F"/>
    <w:rsid w:val="00FC4835"/>
    <w:rsid w:val="00FC48FE"/>
    <w:rsid w:val="00FC60C5"/>
    <w:rsid w:val="00FC63EF"/>
    <w:rsid w:val="00FC7B9F"/>
    <w:rsid w:val="00FD2222"/>
    <w:rsid w:val="00FD222C"/>
    <w:rsid w:val="00FD236A"/>
    <w:rsid w:val="00FD24FA"/>
    <w:rsid w:val="00FD385A"/>
    <w:rsid w:val="00FD530F"/>
    <w:rsid w:val="00FD59B6"/>
    <w:rsid w:val="00FD59E0"/>
    <w:rsid w:val="00FD5A07"/>
    <w:rsid w:val="00FD5B0C"/>
    <w:rsid w:val="00FD5D1F"/>
    <w:rsid w:val="00FD7488"/>
    <w:rsid w:val="00FE10EF"/>
    <w:rsid w:val="00FE1284"/>
    <w:rsid w:val="00FE157F"/>
    <w:rsid w:val="00FE17F2"/>
    <w:rsid w:val="00FE1839"/>
    <w:rsid w:val="00FE1887"/>
    <w:rsid w:val="00FE2D14"/>
    <w:rsid w:val="00FE31AF"/>
    <w:rsid w:val="00FE4320"/>
    <w:rsid w:val="00FE4441"/>
    <w:rsid w:val="00FE4C69"/>
    <w:rsid w:val="00FE59E1"/>
    <w:rsid w:val="00FE6390"/>
    <w:rsid w:val="00FE6EBC"/>
    <w:rsid w:val="00FF046D"/>
    <w:rsid w:val="00FF14F4"/>
    <w:rsid w:val="00FF1843"/>
    <w:rsid w:val="00FF21BF"/>
    <w:rsid w:val="00FF268C"/>
    <w:rsid w:val="00FF28CF"/>
    <w:rsid w:val="00FF2FFF"/>
    <w:rsid w:val="00FF3785"/>
    <w:rsid w:val="00FF3AEB"/>
    <w:rsid w:val="00FF4211"/>
    <w:rsid w:val="00FF4D60"/>
    <w:rsid w:val="00FF5E30"/>
    <w:rsid w:val="00FF5FB6"/>
    <w:rsid w:val="00FF679A"/>
    <w:rsid w:val="00FF70D3"/>
    <w:rsid w:val="00FF7327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24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24C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724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24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724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24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432</Words>
  <Characters>2465</Characters>
  <Application>Microsoft Office Word</Application>
  <DocSecurity>0</DocSecurity>
  <Lines>20</Lines>
  <Paragraphs>5</Paragraphs>
  <ScaleCrop>false</ScaleCrop>
  <Company>Microsoft</Company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uchspec3</cp:lastModifiedBy>
  <cp:revision>4</cp:revision>
  <dcterms:created xsi:type="dcterms:W3CDTF">2022-09-25T05:29:00Z</dcterms:created>
  <dcterms:modified xsi:type="dcterms:W3CDTF">2022-10-05T06:31:00Z</dcterms:modified>
</cp:coreProperties>
</file>